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6A" w:rsidRPr="003A3632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A3632">
        <w:rPr>
          <w:rFonts w:ascii="Arial" w:hAnsi="Arial" w:cs="Arial"/>
          <w:b/>
          <w:sz w:val="24"/>
          <w:szCs w:val="24"/>
        </w:rPr>
        <w:t>РОССИЙСКАЯ  ФЕДЕРАЦИЯ</w:t>
      </w:r>
      <w:proofErr w:type="gramEnd"/>
    </w:p>
    <w:p w:rsidR="001A256A" w:rsidRPr="003A3632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A3632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3A3632">
        <w:rPr>
          <w:rFonts w:ascii="Arial" w:hAnsi="Arial" w:cs="Arial"/>
          <w:b/>
          <w:sz w:val="24"/>
          <w:szCs w:val="24"/>
        </w:rPr>
        <w:t xml:space="preserve">  УЖУРСКИЙ   РАЙОН</w:t>
      </w:r>
    </w:p>
    <w:p w:rsidR="001A256A" w:rsidRPr="003A3632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sz w:val="24"/>
          <w:szCs w:val="24"/>
        </w:rPr>
        <w:t xml:space="preserve">ПРИРЕЧЕНСКИЙ </w:t>
      </w:r>
      <w:proofErr w:type="gramStart"/>
      <w:r w:rsidRPr="003A3632">
        <w:rPr>
          <w:rFonts w:ascii="Arial" w:hAnsi="Arial" w:cs="Arial"/>
          <w:b/>
          <w:sz w:val="24"/>
          <w:szCs w:val="24"/>
        </w:rPr>
        <w:t>СЕЛЬСКИЙ  СОВЕТ</w:t>
      </w:r>
      <w:proofErr w:type="gramEnd"/>
      <w:r w:rsidRPr="003A3632">
        <w:rPr>
          <w:rFonts w:ascii="Arial" w:hAnsi="Arial" w:cs="Arial"/>
          <w:b/>
          <w:sz w:val="24"/>
          <w:szCs w:val="24"/>
        </w:rPr>
        <w:t xml:space="preserve"> ДЕПУТАТОВ</w:t>
      </w:r>
    </w:p>
    <w:p w:rsidR="001A256A" w:rsidRPr="003A3632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</w:p>
    <w:p w:rsidR="001A256A" w:rsidRPr="003A3632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sz w:val="24"/>
          <w:szCs w:val="24"/>
        </w:rPr>
        <w:t>РЕШЕНИЕ</w:t>
      </w:r>
    </w:p>
    <w:p w:rsidR="001A256A" w:rsidRPr="003A3632" w:rsidRDefault="001A256A" w:rsidP="001A256A">
      <w:pPr>
        <w:jc w:val="center"/>
        <w:rPr>
          <w:rFonts w:ascii="Arial" w:hAnsi="Arial" w:cs="Arial"/>
          <w:sz w:val="24"/>
          <w:szCs w:val="24"/>
        </w:rPr>
      </w:pPr>
    </w:p>
    <w:p w:rsidR="001A256A" w:rsidRPr="003A3632" w:rsidRDefault="00280F5D" w:rsidP="000E74D5">
      <w:pPr>
        <w:jc w:val="both"/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>24</w:t>
      </w:r>
      <w:r w:rsidR="001E5C3F" w:rsidRPr="003A3632">
        <w:rPr>
          <w:rFonts w:ascii="Arial" w:hAnsi="Arial" w:cs="Arial"/>
          <w:sz w:val="24"/>
          <w:szCs w:val="24"/>
        </w:rPr>
        <w:t>.</w:t>
      </w:r>
      <w:r w:rsidRPr="003A3632">
        <w:rPr>
          <w:rFonts w:ascii="Arial" w:hAnsi="Arial" w:cs="Arial"/>
          <w:sz w:val="24"/>
          <w:szCs w:val="24"/>
        </w:rPr>
        <w:t>1</w:t>
      </w:r>
      <w:r w:rsidR="00FD550D" w:rsidRPr="003A3632">
        <w:rPr>
          <w:rFonts w:ascii="Arial" w:hAnsi="Arial" w:cs="Arial"/>
          <w:sz w:val="24"/>
          <w:szCs w:val="24"/>
        </w:rPr>
        <w:t>0</w:t>
      </w:r>
      <w:r w:rsidR="001A256A" w:rsidRPr="003A3632">
        <w:rPr>
          <w:rFonts w:ascii="Arial" w:hAnsi="Arial" w:cs="Arial"/>
          <w:sz w:val="24"/>
          <w:szCs w:val="24"/>
        </w:rPr>
        <w:t>.20</w:t>
      </w:r>
      <w:r w:rsidR="00FD550D" w:rsidRPr="003A3632">
        <w:rPr>
          <w:rFonts w:ascii="Arial" w:hAnsi="Arial" w:cs="Arial"/>
          <w:sz w:val="24"/>
          <w:szCs w:val="24"/>
        </w:rPr>
        <w:t>2</w:t>
      </w:r>
      <w:r w:rsidR="00A43C55" w:rsidRPr="003A3632">
        <w:rPr>
          <w:rFonts w:ascii="Arial" w:hAnsi="Arial" w:cs="Arial"/>
          <w:sz w:val="24"/>
          <w:szCs w:val="24"/>
        </w:rPr>
        <w:t>4</w:t>
      </w:r>
      <w:r w:rsidR="001A256A" w:rsidRPr="003A3632">
        <w:rPr>
          <w:rFonts w:ascii="Arial" w:hAnsi="Arial" w:cs="Arial"/>
          <w:sz w:val="24"/>
          <w:szCs w:val="24"/>
        </w:rPr>
        <w:t xml:space="preserve">             </w:t>
      </w:r>
      <w:r w:rsidR="0047679E" w:rsidRPr="003A3632">
        <w:rPr>
          <w:rFonts w:ascii="Arial" w:hAnsi="Arial" w:cs="Arial"/>
          <w:sz w:val="24"/>
          <w:szCs w:val="24"/>
        </w:rPr>
        <w:t xml:space="preserve">         </w:t>
      </w:r>
      <w:r w:rsidR="001A256A" w:rsidRPr="003A3632">
        <w:rPr>
          <w:rFonts w:ascii="Arial" w:hAnsi="Arial" w:cs="Arial"/>
          <w:sz w:val="24"/>
          <w:szCs w:val="24"/>
        </w:rPr>
        <w:tab/>
        <w:t xml:space="preserve">  </w:t>
      </w:r>
      <w:r w:rsidR="0047679E" w:rsidRPr="003A3632">
        <w:rPr>
          <w:rFonts w:ascii="Arial" w:hAnsi="Arial" w:cs="Arial"/>
          <w:sz w:val="24"/>
          <w:szCs w:val="24"/>
        </w:rPr>
        <w:t xml:space="preserve">    </w:t>
      </w:r>
      <w:r w:rsidR="001A256A" w:rsidRPr="003A3632">
        <w:rPr>
          <w:rFonts w:ascii="Arial" w:hAnsi="Arial" w:cs="Arial"/>
          <w:sz w:val="24"/>
          <w:szCs w:val="24"/>
        </w:rPr>
        <w:t xml:space="preserve">         п.Приреченск                                  № </w:t>
      </w:r>
      <w:r w:rsidRPr="003A3632">
        <w:rPr>
          <w:rFonts w:ascii="Arial" w:hAnsi="Arial" w:cs="Arial"/>
          <w:sz w:val="24"/>
          <w:szCs w:val="24"/>
        </w:rPr>
        <w:t>36</w:t>
      </w:r>
      <w:r w:rsidR="001A256A" w:rsidRPr="003A3632">
        <w:rPr>
          <w:rFonts w:ascii="Arial" w:hAnsi="Arial" w:cs="Arial"/>
          <w:sz w:val="24"/>
          <w:szCs w:val="24"/>
        </w:rPr>
        <w:t>-</w:t>
      </w:r>
      <w:r w:rsidRPr="003A3632">
        <w:rPr>
          <w:rFonts w:ascii="Arial" w:hAnsi="Arial" w:cs="Arial"/>
          <w:sz w:val="24"/>
          <w:szCs w:val="24"/>
        </w:rPr>
        <w:t>115</w:t>
      </w:r>
      <w:r w:rsidR="000E74D5" w:rsidRPr="003A3632">
        <w:rPr>
          <w:rFonts w:ascii="Arial" w:hAnsi="Arial" w:cs="Arial"/>
          <w:sz w:val="24"/>
          <w:szCs w:val="24"/>
        </w:rPr>
        <w:t>р</w:t>
      </w:r>
    </w:p>
    <w:p w:rsidR="001A256A" w:rsidRPr="003A3632" w:rsidRDefault="0047679E" w:rsidP="001A256A">
      <w:pPr>
        <w:ind w:left="1416"/>
        <w:jc w:val="right"/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 xml:space="preserve"> </w:t>
      </w:r>
      <w:r w:rsidR="001A256A" w:rsidRPr="003A3632">
        <w:rPr>
          <w:rFonts w:ascii="Arial" w:hAnsi="Arial" w:cs="Arial"/>
          <w:sz w:val="24"/>
          <w:szCs w:val="24"/>
        </w:rPr>
        <w:t xml:space="preserve">         </w:t>
      </w:r>
    </w:p>
    <w:p w:rsidR="001A256A" w:rsidRPr="003A3632" w:rsidRDefault="001A256A" w:rsidP="001A256A">
      <w:pPr>
        <w:pStyle w:val="a7"/>
        <w:tabs>
          <w:tab w:val="left" w:pos="4442"/>
        </w:tabs>
        <w:spacing w:after="0"/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1A256A" w:rsidRPr="003A3632" w:rsidRDefault="001A256A" w:rsidP="001A256A">
      <w:pPr>
        <w:pStyle w:val="a7"/>
        <w:tabs>
          <w:tab w:val="left" w:pos="4442"/>
        </w:tabs>
        <w:spacing w:after="0"/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 xml:space="preserve">в Устав Приреченского сельсовета </w:t>
      </w:r>
    </w:p>
    <w:p w:rsidR="001A256A" w:rsidRPr="003A3632" w:rsidRDefault="001A256A" w:rsidP="001A256A">
      <w:pPr>
        <w:tabs>
          <w:tab w:val="left" w:pos="327"/>
        </w:tabs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>Ужурского района Красноярского края</w:t>
      </w:r>
    </w:p>
    <w:p w:rsidR="001A256A" w:rsidRPr="003A3632" w:rsidRDefault="001A256A" w:rsidP="001A256A">
      <w:pPr>
        <w:tabs>
          <w:tab w:val="left" w:pos="327"/>
        </w:tabs>
        <w:rPr>
          <w:rFonts w:ascii="Arial" w:hAnsi="Arial" w:cs="Arial"/>
          <w:sz w:val="24"/>
          <w:szCs w:val="24"/>
        </w:rPr>
      </w:pPr>
    </w:p>
    <w:p w:rsidR="001E5C3F" w:rsidRPr="003A3632" w:rsidRDefault="001E5C3F" w:rsidP="001E5C3F">
      <w:pPr>
        <w:jc w:val="both"/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 xml:space="preserve">     В целях приведения Устава </w:t>
      </w:r>
      <w:r w:rsidR="001B049C" w:rsidRPr="003A3632">
        <w:rPr>
          <w:rFonts w:ascii="Arial" w:hAnsi="Arial" w:cs="Arial"/>
          <w:sz w:val="24"/>
          <w:szCs w:val="24"/>
        </w:rPr>
        <w:t>П</w:t>
      </w:r>
      <w:r w:rsidRPr="003A3632">
        <w:rPr>
          <w:rFonts w:ascii="Arial" w:hAnsi="Arial" w:cs="Arial"/>
          <w:sz w:val="24"/>
          <w:szCs w:val="24"/>
        </w:rPr>
        <w:t>риреченский сельсовет</w:t>
      </w:r>
      <w:r w:rsidR="001B049C" w:rsidRPr="003A3632">
        <w:rPr>
          <w:rFonts w:ascii="Arial" w:hAnsi="Arial" w:cs="Arial"/>
          <w:sz w:val="24"/>
          <w:szCs w:val="24"/>
        </w:rPr>
        <w:t xml:space="preserve"> Ужурского района Красноярского края </w:t>
      </w:r>
      <w:r w:rsidRPr="003A3632">
        <w:rPr>
          <w:rFonts w:ascii="Arial" w:hAnsi="Arial" w:cs="Arial"/>
          <w:sz w:val="24"/>
          <w:szCs w:val="24"/>
        </w:rPr>
        <w:t>в соответствие с требованиями Федерального закона от 06.10.2003 № 131-Ф</w:t>
      </w:r>
      <w:r w:rsidR="001B049C" w:rsidRPr="003A3632">
        <w:rPr>
          <w:rFonts w:ascii="Arial" w:hAnsi="Arial" w:cs="Arial"/>
          <w:sz w:val="24"/>
          <w:szCs w:val="24"/>
        </w:rPr>
        <w:t>З</w:t>
      </w:r>
      <w:r w:rsidRPr="003A363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</w:t>
      </w:r>
      <w:r w:rsidR="001B049C" w:rsidRPr="003A3632">
        <w:rPr>
          <w:rFonts w:ascii="Arial" w:hAnsi="Arial" w:cs="Arial"/>
          <w:sz w:val="24"/>
          <w:szCs w:val="24"/>
        </w:rPr>
        <w:t>ом</w:t>
      </w:r>
      <w:r w:rsidRPr="003A3632">
        <w:rPr>
          <w:rFonts w:ascii="Arial" w:hAnsi="Arial" w:cs="Arial"/>
          <w:sz w:val="24"/>
          <w:szCs w:val="24"/>
        </w:rPr>
        <w:t xml:space="preserve"> Приреченского сельсовета Ужурского района Красноярского края, Приреченский сельский Совет депутатов РЕШИЛ:</w:t>
      </w:r>
    </w:p>
    <w:p w:rsidR="001E5C3F" w:rsidRPr="003A3632" w:rsidRDefault="001E5C3F" w:rsidP="001E5C3F">
      <w:pPr>
        <w:numPr>
          <w:ilvl w:val="0"/>
          <w:numId w:val="5"/>
        </w:numPr>
        <w:ind w:left="0" w:firstLine="359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sz w:val="24"/>
          <w:szCs w:val="24"/>
        </w:rPr>
        <w:t xml:space="preserve">Внести в Устав Приреченского сельсовета </w:t>
      </w:r>
      <w:r w:rsidR="00D46DFF" w:rsidRPr="003A3632">
        <w:rPr>
          <w:rFonts w:ascii="Arial" w:hAnsi="Arial" w:cs="Arial"/>
          <w:b/>
          <w:sz w:val="24"/>
          <w:szCs w:val="24"/>
        </w:rPr>
        <w:t xml:space="preserve">Ужурского района Красноярского края </w:t>
      </w:r>
      <w:r w:rsidRPr="003A3632">
        <w:rPr>
          <w:rFonts w:ascii="Arial" w:hAnsi="Arial" w:cs="Arial"/>
          <w:b/>
          <w:sz w:val="24"/>
          <w:szCs w:val="24"/>
        </w:rPr>
        <w:t xml:space="preserve">следующие изменения и дополнения: </w:t>
      </w:r>
    </w:p>
    <w:p w:rsidR="00AD5D54" w:rsidRPr="003A3632" w:rsidRDefault="002B500E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sz w:val="24"/>
          <w:szCs w:val="24"/>
        </w:rPr>
        <w:t>п</w:t>
      </w:r>
      <w:r w:rsidR="00E24C61" w:rsidRPr="003A3632">
        <w:rPr>
          <w:rFonts w:ascii="Arial" w:hAnsi="Arial" w:cs="Arial"/>
          <w:b/>
          <w:sz w:val="24"/>
          <w:szCs w:val="24"/>
        </w:rPr>
        <w:t>ункт</w:t>
      </w:r>
      <w:r w:rsidR="004C5410" w:rsidRPr="003A3632">
        <w:rPr>
          <w:rFonts w:ascii="Arial" w:hAnsi="Arial" w:cs="Arial"/>
          <w:b/>
          <w:sz w:val="24"/>
          <w:szCs w:val="24"/>
        </w:rPr>
        <w:t xml:space="preserve">ы 8, 9 </w:t>
      </w:r>
      <w:r w:rsidR="00E24C61" w:rsidRPr="003A3632">
        <w:rPr>
          <w:rFonts w:ascii="Arial" w:hAnsi="Arial" w:cs="Arial"/>
          <w:b/>
          <w:sz w:val="24"/>
          <w:szCs w:val="24"/>
        </w:rPr>
        <w:t>статьи 5</w:t>
      </w:r>
      <w:r w:rsidRPr="003A3632">
        <w:rPr>
          <w:rFonts w:ascii="Arial" w:hAnsi="Arial" w:cs="Arial"/>
          <w:b/>
          <w:sz w:val="24"/>
          <w:szCs w:val="24"/>
        </w:rPr>
        <w:t xml:space="preserve"> </w:t>
      </w:r>
      <w:r w:rsidR="00C65F88" w:rsidRPr="003A3632">
        <w:rPr>
          <w:rFonts w:ascii="Arial" w:hAnsi="Arial" w:cs="Arial"/>
          <w:b/>
          <w:sz w:val="24"/>
          <w:szCs w:val="24"/>
        </w:rPr>
        <w:t>читать</w:t>
      </w:r>
      <w:r w:rsidRPr="003A3632">
        <w:rPr>
          <w:rFonts w:ascii="Arial" w:hAnsi="Arial" w:cs="Arial"/>
          <w:b/>
          <w:sz w:val="24"/>
          <w:szCs w:val="24"/>
        </w:rPr>
        <w:t xml:space="preserve"> в новой редакции</w:t>
      </w:r>
      <w:r w:rsidRPr="003A3632">
        <w:rPr>
          <w:rFonts w:ascii="Arial" w:hAnsi="Arial" w:cs="Arial"/>
          <w:sz w:val="24"/>
          <w:szCs w:val="24"/>
        </w:rPr>
        <w:t>:</w:t>
      </w:r>
    </w:p>
    <w:p w:rsidR="002B500E" w:rsidRPr="003A3632" w:rsidRDefault="002B500E" w:rsidP="002B500E">
      <w:pPr>
        <w:pStyle w:val="ac"/>
        <w:suppressAutoHyphens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3632">
        <w:rPr>
          <w:rFonts w:ascii="Arial" w:eastAsia="Calibri" w:hAnsi="Arial" w:cs="Arial"/>
          <w:sz w:val="24"/>
          <w:szCs w:val="24"/>
          <w:lang w:eastAsia="zh-CN"/>
        </w:rPr>
        <w:t xml:space="preserve"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3A3632">
        <w:rPr>
          <w:rFonts w:ascii="Arial" w:eastAsia="Calibri" w:hAnsi="Arial" w:cs="Arial"/>
          <w:color w:val="000000"/>
          <w:sz w:val="24"/>
          <w:szCs w:val="24"/>
          <w:lang w:eastAsia="zh-CN"/>
        </w:rPr>
        <w:t>первая публикация его полного текста</w:t>
      </w:r>
      <w:r w:rsidRPr="003A3632">
        <w:rPr>
          <w:rFonts w:ascii="Arial" w:eastAsia="Calibri" w:hAnsi="Arial" w:cs="Arial"/>
          <w:sz w:val="24"/>
          <w:szCs w:val="24"/>
          <w:lang w:eastAsia="zh-CN"/>
        </w:rPr>
        <w:t xml:space="preserve"> в периодическом печатном издании </w:t>
      </w:r>
      <w:r w:rsidRPr="003A3632">
        <w:rPr>
          <w:rFonts w:ascii="Arial" w:eastAsia="Calibri" w:hAnsi="Arial" w:cs="Arial"/>
          <w:color w:val="000000"/>
          <w:sz w:val="24"/>
          <w:szCs w:val="24"/>
          <w:lang w:eastAsia="zh-CN"/>
        </w:rPr>
        <w:t>«</w:t>
      </w:r>
      <w:proofErr w:type="spellStart"/>
      <w:r w:rsidRPr="003A3632">
        <w:rPr>
          <w:rFonts w:ascii="Arial" w:eastAsia="Calibri" w:hAnsi="Arial" w:cs="Arial"/>
          <w:color w:val="000000"/>
          <w:sz w:val="24"/>
          <w:szCs w:val="24"/>
          <w:lang w:eastAsia="zh-CN"/>
        </w:rPr>
        <w:t>Приреченские</w:t>
      </w:r>
      <w:proofErr w:type="spellEnd"/>
      <w:r w:rsidRPr="003A3632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вести»</w:t>
      </w:r>
      <w:r w:rsidRPr="003A3632">
        <w:rPr>
          <w:rFonts w:ascii="Arial" w:eastAsia="Calibri" w:hAnsi="Arial" w:cs="Arial"/>
          <w:sz w:val="24"/>
          <w:szCs w:val="24"/>
          <w:lang w:eastAsia="zh-CN"/>
        </w:rPr>
        <w:t>, распространяемом в сельсовете в течение 10</w:t>
      </w:r>
      <w:r w:rsidRPr="003A3632">
        <w:rPr>
          <w:rFonts w:ascii="Arial" w:eastAsia="Calibri" w:hAnsi="Arial" w:cs="Arial"/>
          <w:i/>
          <w:sz w:val="24"/>
          <w:szCs w:val="24"/>
          <w:lang w:eastAsia="zh-CN"/>
        </w:rPr>
        <w:t xml:space="preserve"> </w:t>
      </w:r>
      <w:r w:rsidRPr="003A3632">
        <w:rPr>
          <w:rFonts w:ascii="Arial" w:eastAsia="Calibri" w:hAnsi="Arial" w:cs="Arial"/>
          <w:sz w:val="24"/>
          <w:szCs w:val="24"/>
          <w:lang w:eastAsia="zh-CN"/>
        </w:rPr>
        <w:t>дней</w:t>
      </w:r>
      <w:r w:rsidRPr="003A3632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со дня его подписания</w:t>
      </w:r>
      <w:r w:rsidRPr="003A3632">
        <w:rPr>
          <w:rFonts w:ascii="Arial" w:eastAsia="Calibri" w:hAnsi="Arial" w:cs="Arial"/>
          <w:sz w:val="24"/>
          <w:szCs w:val="24"/>
          <w:lang w:eastAsia="zh-CN"/>
        </w:rPr>
        <w:t>, если иное не предусмотрено самим актом, настоящим Уставом или действующим законодательством.</w:t>
      </w:r>
    </w:p>
    <w:p w:rsidR="002B500E" w:rsidRPr="003A3632" w:rsidRDefault="002B500E" w:rsidP="002B500E">
      <w:pPr>
        <w:pStyle w:val="ac"/>
        <w:suppressAutoHyphens/>
        <w:spacing w:after="0" w:line="240" w:lineRule="auto"/>
        <w:ind w:left="0" w:firstLine="567"/>
        <w:jc w:val="both"/>
        <w:rPr>
          <w:rFonts w:ascii="Arial" w:eastAsia="Calibri" w:hAnsi="Arial" w:cs="Arial"/>
          <w:color w:val="0D0D0D"/>
          <w:sz w:val="24"/>
          <w:szCs w:val="24"/>
          <w:lang w:eastAsia="zh-CN"/>
        </w:rPr>
      </w:pPr>
      <w:r w:rsidRPr="003A3632">
        <w:rPr>
          <w:rFonts w:ascii="Arial" w:eastAsia="Calibri" w:hAnsi="Arial" w:cs="Arial"/>
          <w:sz w:val="24"/>
          <w:szCs w:val="24"/>
          <w:lang w:eastAsia="zh-CN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Pr="003A3632">
        <w:rPr>
          <w:rFonts w:ascii="Arial" w:eastAsia="Calibri" w:hAnsi="Arial" w:cs="Arial"/>
          <w:color w:val="0D0D0D" w:themeColor="text1" w:themeTint="F2"/>
          <w:sz w:val="24"/>
          <w:szCs w:val="24"/>
          <w:lang w:eastAsia="zh-CN"/>
        </w:rPr>
        <w:t xml:space="preserve">10 </w:t>
      </w:r>
      <w:r w:rsidRPr="003A3632">
        <w:rPr>
          <w:rFonts w:ascii="Arial" w:eastAsia="Calibri" w:hAnsi="Arial" w:cs="Arial"/>
          <w:sz w:val="24"/>
          <w:szCs w:val="24"/>
          <w:lang w:eastAsia="zh-CN"/>
        </w:rPr>
        <w:t>дней после подписания путем:</w:t>
      </w:r>
    </w:p>
    <w:p w:rsidR="002B500E" w:rsidRPr="003A3632" w:rsidRDefault="002B500E" w:rsidP="002B500E">
      <w:pPr>
        <w:pStyle w:val="ac"/>
        <w:suppressAutoHyphens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3632">
        <w:rPr>
          <w:rFonts w:ascii="Arial" w:eastAsia="Calibri" w:hAnsi="Arial" w:cs="Arial"/>
          <w:i/>
          <w:color w:val="0D0D0D"/>
          <w:sz w:val="24"/>
          <w:szCs w:val="24"/>
          <w:lang w:eastAsia="zh-CN"/>
        </w:rPr>
        <w:t xml:space="preserve">- </w:t>
      </w:r>
      <w:r w:rsidRPr="003A3632">
        <w:rPr>
          <w:rFonts w:ascii="Arial" w:eastAsia="Calibri" w:hAnsi="Arial" w:cs="Arial"/>
          <w:color w:val="0D0D0D"/>
          <w:sz w:val="24"/>
          <w:szCs w:val="24"/>
          <w:lang w:eastAsia="zh-CN"/>
        </w:rPr>
        <w:t xml:space="preserve">размещения на информационных стендах муниципального образования, расположенных по адресам: </w:t>
      </w:r>
      <w:r w:rsidR="000C7969" w:rsidRPr="003A3632">
        <w:rPr>
          <w:rFonts w:ascii="Arial" w:hAnsi="Arial" w:cs="Arial"/>
          <w:sz w:val="24"/>
          <w:szCs w:val="24"/>
        </w:rPr>
        <w:t xml:space="preserve">п.Приреченск, </w:t>
      </w:r>
      <w:proofErr w:type="spellStart"/>
      <w:r w:rsidR="000C7969" w:rsidRPr="003A3632">
        <w:rPr>
          <w:rFonts w:ascii="Arial" w:hAnsi="Arial" w:cs="Arial"/>
          <w:sz w:val="24"/>
          <w:szCs w:val="24"/>
        </w:rPr>
        <w:t>ул.Набережная</w:t>
      </w:r>
      <w:proofErr w:type="spellEnd"/>
      <w:r w:rsidR="000C7969" w:rsidRPr="003A3632">
        <w:rPr>
          <w:rFonts w:ascii="Arial" w:hAnsi="Arial" w:cs="Arial"/>
          <w:sz w:val="24"/>
          <w:szCs w:val="24"/>
        </w:rPr>
        <w:t xml:space="preserve">, 7, </w:t>
      </w:r>
      <w:proofErr w:type="spellStart"/>
      <w:r w:rsidR="000C7969" w:rsidRPr="003A3632">
        <w:rPr>
          <w:rFonts w:ascii="Arial" w:hAnsi="Arial" w:cs="Arial"/>
          <w:sz w:val="24"/>
          <w:szCs w:val="24"/>
        </w:rPr>
        <w:t>п.Черноозерск</w:t>
      </w:r>
      <w:proofErr w:type="spellEnd"/>
      <w:r w:rsidR="000C7969" w:rsidRPr="003A3632">
        <w:rPr>
          <w:rFonts w:ascii="Arial" w:hAnsi="Arial" w:cs="Arial"/>
          <w:sz w:val="24"/>
          <w:szCs w:val="24"/>
        </w:rPr>
        <w:t xml:space="preserve">, ул. Школьная, 5, </w:t>
      </w:r>
      <w:proofErr w:type="spellStart"/>
      <w:r w:rsidR="000C7969" w:rsidRPr="003A3632">
        <w:rPr>
          <w:rFonts w:ascii="Arial" w:hAnsi="Arial" w:cs="Arial"/>
          <w:sz w:val="24"/>
          <w:szCs w:val="24"/>
        </w:rPr>
        <w:t>п.Белопольск</w:t>
      </w:r>
      <w:proofErr w:type="spellEnd"/>
      <w:r w:rsidR="000C7969" w:rsidRPr="003A3632">
        <w:rPr>
          <w:rFonts w:ascii="Arial" w:hAnsi="Arial" w:cs="Arial"/>
          <w:sz w:val="24"/>
          <w:szCs w:val="24"/>
        </w:rPr>
        <w:t xml:space="preserve">, ул. Красноярская, 1, </w:t>
      </w:r>
      <w:proofErr w:type="spellStart"/>
      <w:r w:rsidR="000C7969" w:rsidRPr="003A3632">
        <w:rPr>
          <w:rFonts w:ascii="Arial" w:hAnsi="Arial" w:cs="Arial"/>
          <w:sz w:val="24"/>
          <w:szCs w:val="24"/>
        </w:rPr>
        <w:t>п.Арабкаево</w:t>
      </w:r>
      <w:proofErr w:type="spellEnd"/>
      <w:r w:rsidR="000C7969" w:rsidRPr="003A3632">
        <w:rPr>
          <w:rFonts w:ascii="Arial" w:hAnsi="Arial" w:cs="Arial"/>
          <w:sz w:val="24"/>
          <w:szCs w:val="24"/>
        </w:rPr>
        <w:t xml:space="preserve">, ул. Промышленная, 1, </w:t>
      </w:r>
      <w:proofErr w:type="spellStart"/>
      <w:r w:rsidR="000C7969" w:rsidRPr="003A3632">
        <w:rPr>
          <w:rFonts w:ascii="Arial" w:hAnsi="Arial" w:cs="Arial"/>
          <w:sz w:val="24"/>
          <w:szCs w:val="24"/>
        </w:rPr>
        <w:t>д.Парилово</w:t>
      </w:r>
      <w:proofErr w:type="spellEnd"/>
      <w:r w:rsidR="000C7969" w:rsidRPr="003A3632">
        <w:rPr>
          <w:rFonts w:ascii="Arial" w:hAnsi="Arial" w:cs="Arial"/>
          <w:sz w:val="24"/>
          <w:szCs w:val="24"/>
        </w:rPr>
        <w:t>, ул. Центральная, 13</w:t>
      </w:r>
      <w:r w:rsidRPr="003A3632">
        <w:rPr>
          <w:rFonts w:ascii="Arial" w:eastAsia="Calibri" w:hAnsi="Arial" w:cs="Arial"/>
          <w:sz w:val="24"/>
          <w:szCs w:val="24"/>
          <w:lang w:eastAsia="zh-CN"/>
        </w:rPr>
        <w:t>;</w:t>
      </w:r>
    </w:p>
    <w:p w:rsidR="002B500E" w:rsidRPr="003A3632" w:rsidRDefault="002B500E" w:rsidP="002B500E">
      <w:pPr>
        <w:pStyle w:val="ac"/>
        <w:suppressAutoHyphens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3632">
        <w:rPr>
          <w:rFonts w:ascii="Arial" w:eastAsia="Calibri" w:hAnsi="Arial" w:cs="Arial"/>
          <w:color w:val="0D0D0D"/>
          <w:sz w:val="24"/>
          <w:szCs w:val="24"/>
          <w:lang w:eastAsia="zh-CN"/>
        </w:rPr>
        <w:t xml:space="preserve">- размещения на официальном сайте по адресу </w:t>
      </w:r>
      <w:hyperlink r:id="rId7" w:history="1">
        <w:r w:rsidR="000C7969" w:rsidRPr="003A3632">
          <w:rPr>
            <w:rStyle w:val="a6"/>
            <w:rFonts w:ascii="Arial" w:eastAsia="Calibri" w:hAnsi="Arial" w:cs="Arial"/>
            <w:sz w:val="24"/>
            <w:szCs w:val="24"/>
            <w:lang w:eastAsia="zh-CN"/>
          </w:rPr>
          <w:t>https://prirechenskij-r04.gosweb.gosuslugi.ru/</w:t>
        </w:r>
      </w:hyperlink>
      <w:r w:rsidRPr="003A3632">
        <w:rPr>
          <w:rStyle w:val="a6"/>
          <w:rFonts w:ascii="Arial" w:eastAsia="Calibri" w:hAnsi="Arial" w:cs="Arial"/>
          <w:color w:val="auto"/>
          <w:sz w:val="24"/>
          <w:szCs w:val="24"/>
          <w:lang w:eastAsia="zh-CN"/>
        </w:rPr>
        <w:t>;</w:t>
      </w:r>
    </w:p>
    <w:p w:rsidR="002B500E" w:rsidRPr="003A3632" w:rsidRDefault="002B500E" w:rsidP="002B500E">
      <w:pPr>
        <w:pStyle w:val="ac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eastAsia="Calibri" w:hAnsi="Arial" w:cs="Arial"/>
          <w:sz w:val="24"/>
          <w:szCs w:val="24"/>
          <w:lang w:eastAsia="zh-CN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8" w:history="1">
        <w:r w:rsidRPr="003A3632">
          <w:rPr>
            <w:rFonts w:ascii="Arial" w:eastAsia="Calibri" w:hAnsi="Arial" w:cs="Arial"/>
            <w:color w:val="0000FF"/>
            <w:sz w:val="24"/>
            <w:szCs w:val="24"/>
            <w:u w:val="single"/>
            <w:lang w:eastAsia="zh-CN"/>
          </w:rPr>
          <w:t>http://pravo.minjust.ru</w:t>
        </w:r>
      </w:hyperlink>
      <w:r w:rsidRPr="003A3632">
        <w:rPr>
          <w:rFonts w:ascii="Arial" w:eastAsia="Calibri" w:hAnsi="Arial" w:cs="Arial"/>
          <w:sz w:val="24"/>
          <w:szCs w:val="24"/>
          <w:lang w:eastAsia="zh-CN"/>
        </w:rPr>
        <w:t>, http://право-минюст.рф, регистрация в качестве сетевого издания Эл № ФС77-72471 от 05.03.2018).»;</w:t>
      </w:r>
    </w:p>
    <w:p w:rsidR="00E24C61" w:rsidRPr="003A3632" w:rsidRDefault="001C530B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bCs/>
          <w:sz w:val="24"/>
          <w:szCs w:val="24"/>
        </w:rPr>
        <w:t xml:space="preserve">подпункт 14 </w:t>
      </w:r>
      <w:r w:rsidRPr="003A3632">
        <w:rPr>
          <w:rFonts w:ascii="Arial" w:hAnsi="Arial" w:cs="Arial"/>
          <w:b/>
          <w:sz w:val="24"/>
          <w:szCs w:val="24"/>
        </w:rPr>
        <w:t>пункта</w:t>
      </w:r>
      <w:r w:rsidR="00E24C61" w:rsidRPr="003A3632">
        <w:rPr>
          <w:rFonts w:ascii="Arial" w:hAnsi="Arial" w:cs="Arial"/>
          <w:b/>
          <w:sz w:val="24"/>
          <w:szCs w:val="24"/>
        </w:rPr>
        <w:t xml:space="preserve"> </w:t>
      </w:r>
      <w:r w:rsidRPr="003A3632">
        <w:rPr>
          <w:rFonts w:ascii="Arial" w:hAnsi="Arial" w:cs="Arial"/>
          <w:b/>
          <w:sz w:val="24"/>
          <w:szCs w:val="24"/>
        </w:rPr>
        <w:t>1</w:t>
      </w:r>
      <w:r w:rsidR="00E24C61" w:rsidRPr="003A3632">
        <w:rPr>
          <w:rFonts w:ascii="Arial" w:hAnsi="Arial" w:cs="Arial"/>
          <w:b/>
          <w:sz w:val="24"/>
          <w:szCs w:val="24"/>
        </w:rPr>
        <w:t xml:space="preserve"> статьи </w:t>
      </w:r>
      <w:r w:rsidRPr="003A3632">
        <w:rPr>
          <w:rFonts w:ascii="Arial" w:hAnsi="Arial" w:cs="Arial"/>
          <w:b/>
          <w:sz w:val="24"/>
          <w:szCs w:val="24"/>
        </w:rPr>
        <w:t>7 исключить;</w:t>
      </w:r>
    </w:p>
    <w:p w:rsidR="004C5410" w:rsidRPr="003A3632" w:rsidRDefault="001C530B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bCs/>
          <w:sz w:val="24"/>
          <w:szCs w:val="24"/>
        </w:rPr>
        <w:t>пункт 1 статьи 7 дополнить подпунктом 34 следующего содержания:</w:t>
      </w:r>
    </w:p>
    <w:p w:rsidR="001C530B" w:rsidRPr="003A3632" w:rsidRDefault="001C530B" w:rsidP="001C530B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Cs/>
          <w:sz w:val="24"/>
          <w:szCs w:val="24"/>
        </w:rPr>
        <w:t>«34)</w:t>
      </w:r>
      <w:r w:rsidRPr="003A3632">
        <w:rPr>
          <w:rFonts w:ascii="Arial" w:hAnsi="Arial" w:cs="Arial"/>
          <w:color w:val="000000"/>
          <w:sz w:val="24"/>
          <w:szCs w:val="24"/>
        </w:rPr>
        <w:t xml:space="preserve"> осуществление учета личных подсобных хозяйств, которые ведут граждане в соответствии с Федеральным </w:t>
      </w:r>
      <w:hyperlink r:id="rId9" w:history="1">
        <w:r w:rsidRPr="003A3632">
          <w:rPr>
            <w:rFonts w:ascii="Arial" w:hAnsi="Arial" w:cs="Arial"/>
            <w:sz w:val="24"/>
            <w:szCs w:val="24"/>
          </w:rPr>
          <w:t>законом</w:t>
        </w:r>
      </w:hyperlink>
      <w:r w:rsidRPr="003A3632">
        <w:rPr>
          <w:rFonts w:ascii="Arial" w:hAnsi="Arial" w:cs="Arial"/>
          <w:color w:val="000000"/>
          <w:sz w:val="24"/>
          <w:szCs w:val="24"/>
        </w:rPr>
        <w:t xml:space="preserve"> от 7 июля 2003 года № 112-ФЗ «О личном подсобном хозяйстве», в </w:t>
      </w:r>
      <w:proofErr w:type="spellStart"/>
      <w:r w:rsidRPr="003A3632">
        <w:rPr>
          <w:rFonts w:ascii="Arial" w:hAnsi="Arial" w:cs="Arial"/>
          <w:color w:val="000000"/>
          <w:sz w:val="24"/>
          <w:szCs w:val="24"/>
        </w:rPr>
        <w:t>похозяйственных</w:t>
      </w:r>
      <w:proofErr w:type="spellEnd"/>
      <w:r w:rsidRPr="003A3632">
        <w:rPr>
          <w:rFonts w:ascii="Arial" w:hAnsi="Arial" w:cs="Arial"/>
          <w:color w:val="000000"/>
          <w:sz w:val="24"/>
          <w:szCs w:val="24"/>
        </w:rPr>
        <w:t xml:space="preserve"> книгах.»;</w:t>
      </w:r>
    </w:p>
    <w:p w:rsidR="001C530B" w:rsidRPr="003A3632" w:rsidRDefault="001C530B" w:rsidP="001C530B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bCs/>
          <w:sz w:val="24"/>
          <w:szCs w:val="24"/>
        </w:rPr>
        <w:t xml:space="preserve">пункт </w:t>
      </w:r>
      <w:r w:rsidR="008B1A3E" w:rsidRPr="003A3632">
        <w:rPr>
          <w:rFonts w:ascii="Arial" w:hAnsi="Arial" w:cs="Arial"/>
          <w:b/>
          <w:bCs/>
          <w:sz w:val="24"/>
          <w:szCs w:val="24"/>
        </w:rPr>
        <w:t>1</w:t>
      </w:r>
      <w:r w:rsidRPr="003A3632">
        <w:rPr>
          <w:rFonts w:ascii="Arial" w:hAnsi="Arial" w:cs="Arial"/>
          <w:b/>
          <w:bCs/>
          <w:sz w:val="24"/>
          <w:szCs w:val="24"/>
        </w:rPr>
        <w:t xml:space="preserve"> статьи 14 дополнить подпунктом 15 следующего содержания:</w:t>
      </w:r>
    </w:p>
    <w:p w:rsidR="001C530B" w:rsidRPr="003A3632" w:rsidRDefault="001C530B" w:rsidP="001C530B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color w:val="000000"/>
          <w:sz w:val="24"/>
          <w:szCs w:val="24"/>
        </w:rPr>
        <w:t>«15) приобретения им статуса иностранного агента;»;</w:t>
      </w:r>
    </w:p>
    <w:p w:rsidR="004C5410" w:rsidRPr="003A3632" w:rsidRDefault="001C530B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bCs/>
          <w:sz w:val="24"/>
          <w:szCs w:val="24"/>
          <w:lang w:eastAsia="zh-CN"/>
        </w:rPr>
        <w:t xml:space="preserve">в пункте 7 статьи 25 слова </w:t>
      </w:r>
      <w:r w:rsidRPr="003A3632">
        <w:rPr>
          <w:rFonts w:ascii="Arial" w:hAnsi="Arial" w:cs="Arial"/>
          <w:bCs/>
          <w:sz w:val="24"/>
          <w:szCs w:val="24"/>
          <w:lang w:eastAsia="zh-CN"/>
        </w:rPr>
        <w:t>«устанавливающие правовой статус организаций»</w:t>
      </w:r>
      <w:r w:rsidRPr="003A3632">
        <w:rPr>
          <w:rFonts w:ascii="Arial" w:hAnsi="Arial" w:cs="Arial"/>
          <w:b/>
          <w:bCs/>
          <w:sz w:val="24"/>
          <w:szCs w:val="24"/>
          <w:lang w:eastAsia="zh-CN"/>
        </w:rPr>
        <w:t xml:space="preserve"> заменить словами </w:t>
      </w:r>
      <w:r w:rsidRPr="003A3632">
        <w:rPr>
          <w:rFonts w:ascii="Arial" w:hAnsi="Arial" w:cs="Arial"/>
          <w:bCs/>
          <w:sz w:val="24"/>
          <w:szCs w:val="24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4C5410" w:rsidRPr="003A3632" w:rsidRDefault="001C530B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в подпункте </w:t>
      </w:r>
      <w:r w:rsidR="008B1A3E" w:rsidRPr="003A3632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3A3632">
        <w:rPr>
          <w:rFonts w:ascii="Arial" w:hAnsi="Arial" w:cs="Arial"/>
          <w:b/>
          <w:bCs/>
          <w:color w:val="000000"/>
          <w:sz w:val="24"/>
          <w:szCs w:val="24"/>
        </w:rPr>
        <w:t xml:space="preserve"> пункта 1 статьи 26 слова</w:t>
      </w:r>
      <w:r w:rsidRPr="003A363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A3632">
        <w:rPr>
          <w:rFonts w:ascii="Arial" w:hAnsi="Arial" w:cs="Arial"/>
          <w:color w:val="000000"/>
          <w:sz w:val="24"/>
          <w:szCs w:val="24"/>
        </w:rPr>
        <w:t xml:space="preserve">«или объединения поселения с городским округом» </w:t>
      </w:r>
      <w:r w:rsidRPr="003A3632">
        <w:rPr>
          <w:rFonts w:ascii="Arial" w:hAnsi="Arial" w:cs="Arial"/>
          <w:b/>
          <w:bCs/>
          <w:color w:val="000000"/>
          <w:sz w:val="24"/>
          <w:szCs w:val="24"/>
        </w:rPr>
        <w:t>исключить</w:t>
      </w:r>
      <w:r w:rsidRPr="003A3632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C65F88" w:rsidRPr="003A3632" w:rsidRDefault="00C65F88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sz w:val="24"/>
          <w:szCs w:val="24"/>
        </w:rPr>
        <w:t>подпункт 12 пункта 1 статьи 27 читать в новой редакции:</w:t>
      </w:r>
    </w:p>
    <w:p w:rsidR="004C5410" w:rsidRPr="003A3632" w:rsidRDefault="00C65F88" w:rsidP="00C65F88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color w:val="000000"/>
          <w:sz w:val="24"/>
          <w:szCs w:val="24"/>
        </w:rPr>
        <w:t>«12) приобретения им статуса иностранного агента;»;</w:t>
      </w:r>
      <w:r w:rsidRPr="003A363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C5410" w:rsidRPr="003A3632" w:rsidRDefault="00C65F88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bCs/>
          <w:sz w:val="24"/>
          <w:szCs w:val="24"/>
          <w:lang w:eastAsia="zh-CN"/>
        </w:rPr>
        <w:t xml:space="preserve">в пункте 5 статьи 28 слово </w:t>
      </w:r>
      <w:r w:rsidRPr="003A3632">
        <w:rPr>
          <w:rFonts w:ascii="Arial" w:hAnsi="Arial" w:cs="Arial"/>
          <w:bCs/>
          <w:sz w:val="24"/>
          <w:szCs w:val="24"/>
          <w:lang w:eastAsia="zh-CN"/>
        </w:rPr>
        <w:t>«наделяется»</w:t>
      </w:r>
      <w:r w:rsidRPr="003A3632">
        <w:rPr>
          <w:rFonts w:ascii="Arial" w:hAnsi="Arial" w:cs="Arial"/>
          <w:b/>
          <w:bCs/>
          <w:sz w:val="24"/>
          <w:szCs w:val="24"/>
          <w:lang w:eastAsia="zh-CN"/>
        </w:rPr>
        <w:t xml:space="preserve"> заменить словом </w:t>
      </w:r>
      <w:r w:rsidRPr="003A3632">
        <w:rPr>
          <w:rFonts w:ascii="Arial" w:hAnsi="Arial" w:cs="Arial"/>
          <w:bCs/>
          <w:sz w:val="24"/>
          <w:szCs w:val="24"/>
          <w:lang w:eastAsia="zh-CN"/>
        </w:rPr>
        <w:t>«обладает»;</w:t>
      </w:r>
    </w:p>
    <w:p w:rsidR="00C65F88" w:rsidRPr="003A3632" w:rsidRDefault="00C65F88" w:rsidP="00C65F88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bCs/>
          <w:sz w:val="24"/>
          <w:szCs w:val="24"/>
          <w:lang w:eastAsia="zh-CN"/>
        </w:rPr>
        <w:t xml:space="preserve">абзац первый пункта 2 статьи 33 </w:t>
      </w:r>
      <w:r w:rsidR="008B1A3E" w:rsidRPr="003A3632">
        <w:rPr>
          <w:rFonts w:ascii="Arial" w:hAnsi="Arial" w:cs="Arial"/>
          <w:b/>
          <w:sz w:val="24"/>
          <w:szCs w:val="24"/>
        </w:rPr>
        <w:t>читать в новой редакции</w:t>
      </w:r>
      <w:r w:rsidRPr="003A3632">
        <w:rPr>
          <w:rFonts w:ascii="Arial" w:hAnsi="Arial" w:cs="Arial"/>
          <w:b/>
          <w:bCs/>
          <w:sz w:val="24"/>
          <w:szCs w:val="24"/>
          <w:lang w:eastAsia="zh-CN"/>
        </w:rPr>
        <w:t>:</w:t>
      </w:r>
    </w:p>
    <w:p w:rsidR="00C65F88" w:rsidRPr="003A3632" w:rsidRDefault="00C65F88" w:rsidP="00C65F88">
      <w:pPr>
        <w:suppressAutoHyphens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3A3632">
        <w:rPr>
          <w:rFonts w:ascii="Arial" w:hAnsi="Arial" w:cs="Arial"/>
          <w:bCs/>
          <w:sz w:val="24"/>
          <w:szCs w:val="24"/>
          <w:lang w:eastAsia="zh-CN"/>
        </w:rPr>
        <w:t>«2. Должности муниципальной службы устанавливаются (учреждаются) правовыми актами главы поселения в соответствии со структурой администрации поселения, утвержденной Советом депутатов.»;</w:t>
      </w:r>
    </w:p>
    <w:p w:rsidR="00C65F88" w:rsidRPr="003A3632" w:rsidRDefault="00C65F88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sz w:val="24"/>
          <w:szCs w:val="24"/>
        </w:rPr>
        <w:t>пункта 2 статьи 38.1 читать в новой редакции:</w:t>
      </w:r>
    </w:p>
    <w:p w:rsidR="004C5410" w:rsidRPr="003A3632" w:rsidRDefault="000C7969" w:rsidP="000C7969">
      <w:pPr>
        <w:ind w:firstLine="567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A3632">
        <w:rPr>
          <w:rFonts w:ascii="Arial" w:hAnsi="Arial" w:cs="Arial"/>
          <w:b/>
          <w:bCs/>
          <w:sz w:val="24"/>
          <w:szCs w:val="24"/>
        </w:rPr>
        <w:t xml:space="preserve">«2. </w:t>
      </w:r>
      <w:r w:rsidRPr="003A3632">
        <w:rPr>
          <w:rFonts w:ascii="Arial" w:hAnsi="Arial" w:cs="Arial"/>
          <w:sz w:val="24"/>
          <w:szCs w:val="24"/>
        </w:rPr>
        <w:t xml:space="preserve">С инициативой о внесении инициативного проекта вправе выступить инициативная группа </w:t>
      </w:r>
      <w:r w:rsidR="008B1A3E" w:rsidRPr="003A3632">
        <w:rPr>
          <w:rFonts w:ascii="Arial" w:hAnsi="Arial" w:cs="Arial"/>
          <w:sz w:val="24"/>
          <w:szCs w:val="24"/>
        </w:rPr>
        <w:t xml:space="preserve">численностью не менее десяти </w:t>
      </w:r>
      <w:r w:rsidRPr="003A3632">
        <w:rPr>
          <w:rFonts w:ascii="Arial" w:hAnsi="Arial" w:cs="Arial"/>
          <w:sz w:val="24"/>
          <w:szCs w:val="24"/>
        </w:rPr>
        <w:t xml:space="preserve">граждан, достигших шестнадцатилетнего возраста и проживающих на территории Приреченского сельсовета, органы территориального общественного самоуправления, староста сельского населенного пункта (далее - инициаторы проекта). </w:t>
      </w:r>
      <w:r w:rsidR="008B1A3E" w:rsidRPr="003A3632">
        <w:rPr>
          <w:rFonts w:ascii="Arial" w:hAnsi="Arial" w:cs="Arial"/>
          <w:sz w:val="24"/>
          <w:szCs w:val="24"/>
        </w:rPr>
        <w:t xml:space="preserve">Минимальная численность инициативной группы может быть уменьшена нормативным правовым актом </w:t>
      </w:r>
      <w:r w:rsidRPr="003A3632">
        <w:rPr>
          <w:rFonts w:ascii="Arial" w:hAnsi="Arial" w:cs="Arial"/>
          <w:sz w:val="24"/>
          <w:szCs w:val="24"/>
        </w:rPr>
        <w:t>Приреченского сельского Совета депутатов</w:t>
      </w:r>
      <w:r w:rsidRPr="003A3632">
        <w:rPr>
          <w:rFonts w:ascii="Arial" w:hAnsi="Arial" w:cs="Arial"/>
          <w:i/>
          <w:sz w:val="24"/>
          <w:szCs w:val="24"/>
        </w:rPr>
        <w:t>.</w:t>
      </w:r>
      <w:r w:rsidRPr="003A3632">
        <w:rPr>
          <w:rFonts w:ascii="Arial" w:hAnsi="Arial" w:cs="Arial"/>
          <w:sz w:val="24"/>
          <w:szCs w:val="24"/>
        </w:rPr>
        <w:t xml:space="preserve"> Право выступить инициатором проекта в соответствии с нормативным правовым актом Приреченского сельского Совета депутатов может быть предоставлено также иным лицам, осуществляющим деятельность на территории соответствующего муниципального образования.»;</w:t>
      </w:r>
    </w:p>
    <w:p w:rsidR="004C5410" w:rsidRPr="003A3632" w:rsidRDefault="00E138C4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bCs/>
          <w:sz w:val="24"/>
          <w:szCs w:val="24"/>
          <w:lang w:eastAsia="zh-CN"/>
        </w:rPr>
        <w:t xml:space="preserve">подпункт 2 пункта 7 статьи 41 </w:t>
      </w:r>
      <w:r w:rsidR="00D84080" w:rsidRPr="003A3632">
        <w:rPr>
          <w:rFonts w:ascii="Arial" w:hAnsi="Arial" w:cs="Arial"/>
          <w:b/>
          <w:sz w:val="24"/>
          <w:szCs w:val="24"/>
        </w:rPr>
        <w:t>читать в новой редакции</w:t>
      </w:r>
      <w:r w:rsidRPr="003A3632">
        <w:rPr>
          <w:rFonts w:ascii="Arial" w:hAnsi="Arial" w:cs="Arial"/>
          <w:b/>
          <w:bCs/>
          <w:sz w:val="24"/>
          <w:szCs w:val="24"/>
          <w:lang w:eastAsia="zh-CN"/>
        </w:rPr>
        <w:t>:</w:t>
      </w:r>
    </w:p>
    <w:p w:rsidR="00E138C4" w:rsidRPr="003A3632" w:rsidRDefault="00E138C4" w:rsidP="00E138C4">
      <w:pPr>
        <w:suppressAutoHyphens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3A3632">
        <w:rPr>
          <w:rFonts w:ascii="Arial" w:hAnsi="Arial" w:cs="Arial"/>
          <w:bCs/>
          <w:sz w:val="24"/>
          <w:szCs w:val="24"/>
          <w:lang w:eastAsia="zh-CN"/>
        </w:rPr>
        <w:t>«2) за счет средств бюджета Красноярского края – при проведении опроса по инициативе органов государственной власти Красноярского края.»;</w:t>
      </w:r>
    </w:p>
    <w:p w:rsidR="004C5410" w:rsidRPr="003A3632" w:rsidRDefault="00E138C4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в пункте 7 статьи 42.2 слова </w:t>
      </w:r>
      <w:r w:rsidRPr="003A3632">
        <w:rPr>
          <w:rFonts w:ascii="Arial" w:eastAsia="Calibri" w:hAnsi="Arial" w:cs="Arial"/>
          <w:color w:val="000000"/>
          <w:sz w:val="24"/>
          <w:szCs w:val="24"/>
          <w:lang w:eastAsia="zh-CN"/>
        </w:rPr>
        <w:t>«пунктами 1 — 7 части 10 статьи 40 Федерального закона от 06.10.2003 № 131-ФЗ»</w:t>
      </w:r>
      <w:r w:rsidRPr="003A3632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A3632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заменить словами</w:t>
      </w:r>
      <w:r w:rsidRPr="003A3632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A3632">
        <w:rPr>
          <w:rFonts w:ascii="Arial" w:eastAsia="Calibri" w:hAnsi="Arial" w:cs="Arial"/>
          <w:color w:val="000000"/>
          <w:sz w:val="24"/>
          <w:szCs w:val="24"/>
          <w:lang w:eastAsia="zh-CN"/>
        </w:rPr>
        <w:t>«пунктами 1 - 7 и 9.2 части 10 статьи 40 Федерального закона от 06.10.2003 № 131-ФЗ»»;</w:t>
      </w:r>
    </w:p>
    <w:p w:rsidR="004C5410" w:rsidRPr="003A3632" w:rsidRDefault="00E138C4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bCs/>
          <w:sz w:val="24"/>
          <w:szCs w:val="24"/>
          <w:lang w:eastAsia="zh-CN"/>
        </w:rPr>
        <w:t>в абзаце втором пункта 3 статьи 49.1 слова</w:t>
      </w:r>
      <w:r w:rsidRPr="003A3632">
        <w:rPr>
          <w:rFonts w:ascii="Arial" w:hAnsi="Arial" w:cs="Arial"/>
          <w:bCs/>
          <w:sz w:val="24"/>
          <w:szCs w:val="24"/>
          <w:lang w:eastAsia="zh-CN"/>
        </w:rPr>
        <w:t xml:space="preserve"> «, осуществляющая функц</w:t>
      </w:r>
      <w:bookmarkStart w:id="0" w:name="_GoBack"/>
      <w:bookmarkEnd w:id="0"/>
      <w:r w:rsidRPr="003A3632">
        <w:rPr>
          <w:rFonts w:ascii="Arial" w:hAnsi="Arial" w:cs="Arial"/>
          <w:bCs/>
          <w:sz w:val="24"/>
          <w:szCs w:val="24"/>
          <w:lang w:eastAsia="zh-CN"/>
        </w:rPr>
        <w:t xml:space="preserve">ии и полномочия учредителя,» </w:t>
      </w:r>
      <w:r w:rsidRPr="003A3632">
        <w:rPr>
          <w:rFonts w:ascii="Arial" w:hAnsi="Arial" w:cs="Arial"/>
          <w:b/>
          <w:bCs/>
          <w:sz w:val="24"/>
          <w:szCs w:val="24"/>
          <w:lang w:eastAsia="zh-CN"/>
        </w:rPr>
        <w:t>исключить;</w:t>
      </w:r>
    </w:p>
    <w:p w:rsidR="00D84080" w:rsidRPr="003A3632" w:rsidRDefault="00D84080" w:rsidP="00D840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b/>
          <w:bCs/>
          <w:sz w:val="24"/>
          <w:szCs w:val="24"/>
        </w:rPr>
        <w:t>статьи 60 дополнить пунктом 5 следующего содержания:</w:t>
      </w:r>
    </w:p>
    <w:p w:rsidR="00D84080" w:rsidRPr="003A3632" w:rsidRDefault="00D84080" w:rsidP="00D84080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 xml:space="preserve">«5. Положения подпункта 14 пункта 1 статьи 7 в редакции Решения от </w:t>
      </w:r>
      <w:r w:rsidRPr="003A3632">
        <w:rPr>
          <w:rFonts w:ascii="Arial" w:hAnsi="Arial" w:cs="Arial"/>
          <w:color w:val="0D0D0D" w:themeColor="text1" w:themeTint="F2"/>
          <w:sz w:val="24"/>
          <w:szCs w:val="24"/>
        </w:rPr>
        <w:t>02.10.2024 № 38-166р</w:t>
      </w:r>
      <w:r w:rsidRPr="003A3632">
        <w:rPr>
          <w:rFonts w:ascii="Arial" w:hAnsi="Arial" w:cs="Arial"/>
          <w:color w:val="FF0000"/>
          <w:sz w:val="24"/>
          <w:szCs w:val="24"/>
        </w:rPr>
        <w:t xml:space="preserve"> </w:t>
      </w:r>
      <w:r w:rsidRPr="003A3632">
        <w:rPr>
          <w:rFonts w:ascii="Arial" w:hAnsi="Arial" w:cs="Arial"/>
          <w:sz w:val="24"/>
          <w:szCs w:val="24"/>
        </w:rPr>
        <w:t>«О внесении изменений и дополнений в Устав»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края».».</w:t>
      </w:r>
    </w:p>
    <w:p w:rsidR="0067045F" w:rsidRPr="003A3632" w:rsidRDefault="0067045F" w:rsidP="00C6092F">
      <w:pPr>
        <w:pStyle w:val="ac"/>
        <w:numPr>
          <w:ilvl w:val="0"/>
          <w:numId w:val="7"/>
        </w:numPr>
        <w:tabs>
          <w:tab w:val="left" w:pos="1200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>Контроль за исполнением Решения возложить на главу сельсовета.</w:t>
      </w:r>
    </w:p>
    <w:p w:rsidR="0067045F" w:rsidRPr="003A3632" w:rsidRDefault="0067045F" w:rsidP="00C6092F">
      <w:pPr>
        <w:pStyle w:val="ac"/>
        <w:numPr>
          <w:ilvl w:val="0"/>
          <w:numId w:val="7"/>
        </w:numPr>
        <w:tabs>
          <w:tab w:val="left" w:pos="708"/>
        </w:tabs>
        <w:autoSpaceDE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 xml:space="preserve">Глава Приреченского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3A3632">
        <w:rPr>
          <w:rFonts w:ascii="Arial" w:hAnsi="Arial" w:cs="Arial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67045F" w:rsidRPr="003A3632" w:rsidRDefault="0067045F" w:rsidP="00C6092F">
      <w:pPr>
        <w:pStyle w:val="ac"/>
        <w:numPr>
          <w:ilvl w:val="0"/>
          <w:numId w:val="7"/>
        </w:numPr>
        <w:tabs>
          <w:tab w:val="left" w:pos="426"/>
        </w:tabs>
        <w:autoSpaceDE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 xml:space="preserve">Настоящее Решение </w:t>
      </w:r>
      <w:r w:rsidRPr="003A3632">
        <w:rPr>
          <w:rFonts w:ascii="Arial" w:hAnsi="Arial" w:cs="Arial"/>
          <w:iCs/>
          <w:sz w:val="24"/>
          <w:szCs w:val="24"/>
        </w:rPr>
        <w:t>подлежит официальному опубликованию (обнародованию) после его государственной регистрации и</w:t>
      </w:r>
      <w:r w:rsidRPr="003A3632">
        <w:rPr>
          <w:rFonts w:ascii="Arial" w:hAnsi="Arial" w:cs="Arial"/>
          <w:sz w:val="24"/>
          <w:szCs w:val="24"/>
        </w:rPr>
        <w:t xml:space="preserve"> вступает в силу со дня, следующего за днем официального опубликования (обнародования).</w:t>
      </w:r>
    </w:p>
    <w:p w:rsidR="008B438E" w:rsidRPr="003A3632" w:rsidRDefault="008B438E" w:rsidP="008B438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14E22" w:rsidRPr="003A3632" w:rsidRDefault="00D14E22" w:rsidP="00D14E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59F2" w:rsidRPr="003A3632" w:rsidRDefault="009659F2" w:rsidP="00D14E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5C3F" w:rsidRPr="003A3632" w:rsidRDefault="00D14E22" w:rsidP="002234D8">
      <w:pPr>
        <w:jc w:val="both"/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>Председатель</w:t>
      </w:r>
      <w:r w:rsidR="002234D8" w:rsidRPr="003A3632">
        <w:rPr>
          <w:rFonts w:ascii="Arial" w:hAnsi="Arial" w:cs="Arial"/>
          <w:sz w:val="24"/>
          <w:szCs w:val="24"/>
        </w:rPr>
        <w:t xml:space="preserve"> </w:t>
      </w:r>
      <w:r w:rsidR="00381791" w:rsidRPr="003A3632">
        <w:rPr>
          <w:rFonts w:ascii="Arial" w:hAnsi="Arial" w:cs="Arial"/>
          <w:sz w:val="24"/>
          <w:szCs w:val="24"/>
        </w:rPr>
        <w:t>с</w:t>
      </w:r>
      <w:r w:rsidR="002234D8" w:rsidRPr="003A3632">
        <w:rPr>
          <w:rFonts w:ascii="Arial" w:hAnsi="Arial" w:cs="Arial"/>
          <w:sz w:val="24"/>
          <w:szCs w:val="24"/>
        </w:rPr>
        <w:t>ельского</w:t>
      </w:r>
    </w:p>
    <w:p w:rsidR="001E5C3F" w:rsidRPr="003A3632" w:rsidRDefault="00D14E22" w:rsidP="002234D8">
      <w:pPr>
        <w:jc w:val="both"/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>Совета депутатов</w:t>
      </w:r>
      <w:r w:rsidR="00D81FAC" w:rsidRPr="003A3632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7F0698" w:rsidRPr="003A3632">
        <w:rPr>
          <w:rFonts w:ascii="Arial" w:hAnsi="Arial" w:cs="Arial"/>
          <w:sz w:val="24"/>
          <w:szCs w:val="24"/>
        </w:rPr>
        <w:t>В</w:t>
      </w:r>
      <w:r w:rsidR="00D81FAC" w:rsidRPr="003A3632">
        <w:rPr>
          <w:rFonts w:ascii="Arial" w:hAnsi="Arial" w:cs="Arial"/>
          <w:sz w:val="24"/>
          <w:szCs w:val="24"/>
        </w:rPr>
        <w:t>.</w:t>
      </w:r>
      <w:r w:rsidR="00E21E59" w:rsidRPr="003A3632">
        <w:rPr>
          <w:rFonts w:ascii="Arial" w:hAnsi="Arial" w:cs="Arial"/>
          <w:sz w:val="24"/>
          <w:szCs w:val="24"/>
        </w:rPr>
        <w:t>И.</w:t>
      </w:r>
      <w:r w:rsidR="00D81FAC" w:rsidRPr="003A3632">
        <w:rPr>
          <w:rFonts w:ascii="Arial" w:hAnsi="Arial" w:cs="Arial"/>
          <w:sz w:val="24"/>
          <w:szCs w:val="24"/>
        </w:rPr>
        <w:t xml:space="preserve"> </w:t>
      </w:r>
      <w:r w:rsidR="00E21E59" w:rsidRPr="003A3632">
        <w:rPr>
          <w:rFonts w:ascii="Arial" w:hAnsi="Arial" w:cs="Arial"/>
          <w:sz w:val="24"/>
          <w:szCs w:val="24"/>
        </w:rPr>
        <w:t>Корнев</w:t>
      </w:r>
    </w:p>
    <w:p w:rsidR="00D81FAC" w:rsidRPr="003A3632" w:rsidRDefault="00D81FAC" w:rsidP="002234D8">
      <w:pPr>
        <w:jc w:val="both"/>
        <w:rPr>
          <w:rFonts w:ascii="Arial" w:hAnsi="Arial" w:cs="Arial"/>
          <w:sz w:val="24"/>
          <w:szCs w:val="24"/>
        </w:rPr>
      </w:pPr>
    </w:p>
    <w:p w:rsidR="00D81FAC" w:rsidRPr="003A3632" w:rsidRDefault="00D81FAC" w:rsidP="002234D8">
      <w:pPr>
        <w:jc w:val="both"/>
        <w:rPr>
          <w:rFonts w:ascii="Arial" w:hAnsi="Arial" w:cs="Arial"/>
          <w:sz w:val="24"/>
          <w:szCs w:val="24"/>
        </w:rPr>
      </w:pPr>
    </w:p>
    <w:p w:rsidR="00851BCD" w:rsidRPr="003A3632" w:rsidRDefault="00D81FAC" w:rsidP="002234D8">
      <w:pPr>
        <w:jc w:val="both"/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>Г</w:t>
      </w:r>
      <w:r w:rsidR="001E5C3F" w:rsidRPr="003A3632">
        <w:rPr>
          <w:rFonts w:ascii="Arial" w:hAnsi="Arial" w:cs="Arial"/>
          <w:sz w:val="24"/>
          <w:szCs w:val="24"/>
        </w:rPr>
        <w:t>лава сельсовета</w:t>
      </w:r>
      <w:r w:rsidR="002234D8" w:rsidRPr="003A3632">
        <w:rPr>
          <w:rFonts w:ascii="Arial" w:hAnsi="Arial" w:cs="Arial"/>
          <w:sz w:val="24"/>
          <w:szCs w:val="24"/>
        </w:rPr>
        <w:t xml:space="preserve">           </w:t>
      </w:r>
      <w:r w:rsidR="00D14E22" w:rsidRPr="003A3632">
        <w:rPr>
          <w:rFonts w:ascii="Arial" w:hAnsi="Arial" w:cs="Arial"/>
          <w:sz w:val="24"/>
          <w:szCs w:val="24"/>
        </w:rPr>
        <w:t xml:space="preserve">                        </w:t>
      </w:r>
      <w:r w:rsidR="001E5C3F" w:rsidRPr="003A3632">
        <w:rPr>
          <w:rFonts w:ascii="Arial" w:hAnsi="Arial" w:cs="Arial"/>
          <w:sz w:val="24"/>
          <w:szCs w:val="24"/>
        </w:rPr>
        <w:t xml:space="preserve">    </w:t>
      </w:r>
      <w:r w:rsidRPr="003A3632">
        <w:rPr>
          <w:rFonts w:ascii="Arial" w:hAnsi="Arial" w:cs="Arial"/>
          <w:sz w:val="24"/>
          <w:szCs w:val="24"/>
        </w:rPr>
        <w:t xml:space="preserve">              </w:t>
      </w:r>
      <w:r w:rsidR="00D14E22" w:rsidRPr="003A3632">
        <w:rPr>
          <w:rFonts w:ascii="Arial" w:hAnsi="Arial" w:cs="Arial"/>
          <w:sz w:val="24"/>
          <w:szCs w:val="24"/>
        </w:rPr>
        <w:t xml:space="preserve">                </w:t>
      </w:r>
      <w:r w:rsidR="002234D8" w:rsidRPr="003A3632">
        <w:rPr>
          <w:rFonts w:ascii="Arial" w:hAnsi="Arial" w:cs="Arial"/>
          <w:sz w:val="24"/>
          <w:szCs w:val="24"/>
        </w:rPr>
        <w:t>А.</w:t>
      </w:r>
      <w:r w:rsidR="00D14E22" w:rsidRPr="003A3632">
        <w:rPr>
          <w:rFonts w:ascii="Arial" w:hAnsi="Arial" w:cs="Arial"/>
          <w:sz w:val="24"/>
          <w:szCs w:val="24"/>
        </w:rPr>
        <w:t>В.</w:t>
      </w:r>
      <w:r w:rsidR="00381791" w:rsidRPr="003A36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E22" w:rsidRPr="003A3632">
        <w:rPr>
          <w:rFonts w:ascii="Arial" w:hAnsi="Arial" w:cs="Arial"/>
          <w:sz w:val="24"/>
          <w:szCs w:val="24"/>
        </w:rPr>
        <w:t>Ко</w:t>
      </w:r>
      <w:r w:rsidR="002234D8" w:rsidRPr="003A3632">
        <w:rPr>
          <w:rFonts w:ascii="Arial" w:hAnsi="Arial" w:cs="Arial"/>
          <w:sz w:val="24"/>
          <w:szCs w:val="24"/>
        </w:rPr>
        <w:t>стяев</w:t>
      </w:r>
      <w:proofErr w:type="spellEnd"/>
      <w:r w:rsidR="00D14E22" w:rsidRPr="003A3632">
        <w:rPr>
          <w:rFonts w:ascii="Arial" w:hAnsi="Arial" w:cs="Arial"/>
          <w:sz w:val="24"/>
          <w:szCs w:val="24"/>
        </w:rPr>
        <w:t xml:space="preserve"> </w:t>
      </w:r>
    </w:p>
    <w:sectPr w:rsidR="00851BCD" w:rsidRPr="003A3632" w:rsidSect="001E5C3F">
      <w:headerReference w:type="even" r:id="rId10"/>
      <w:headerReference w:type="default" r:id="rId11"/>
      <w:pgSz w:w="11906" w:h="16838"/>
      <w:pgMar w:top="709" w:right="707" w:bottom="993" w:left="1701" w:header="22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EE" w:rsidRDefault="00975FEE">
      <w:r>
        <w:separator/>
      </w:r>
    </w:p>
  </w:endnote>
  <w:endnote w:type="continuationSeparator" w:id="0">
    <w:p w:rsidR="00975FEE" w:rsidRDefault="0097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EE" w:rsidRDefault="00975FEE">
      <w:r>
        <w:separator/>
      </w:r>
    </w:p>
  </w:footnote>
  <w:footnote w:type="continuationSeparator" w:id="0">
    <w:p w:rsidR="00975FEE" w:rsidRDefault="0097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0D" w:rsidRDefault="001756D8" w:rsidP="00943B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26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260D">
      <w:rPr>
        <w:rStyle w:val="a5"/>
        <w:noProof/>
      </w:rPr>
      <w:t>7</w:t>
    </w:r>
    <w:r>
      <w:rPr>
        <w:rStyle w:val="a5"/>
      </w:rPr>
      <w:fldChar w:fldCharType="end"/>
    </w:r>
  </w:p>
  <w:p w:rsidR="0078260D" w:rsidRDefault="007826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FF" w:rsidRDefault="002F11B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A3632">
      <w:rPr>
        <w:noProof/>
      </w:rPr>
      <w:t>2</w:t>
    </w:r>
    <w:r>
      <w:rPr>
        <w:noProof/>
      </w:rPr>
      <w:fldChar w:fldCharType="end"/>
    </w:r>
  </w:p>
  <w:p w:rsidR="007674FF" w:rsidRDefault="007674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FEC93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71777B5"/>
    <w:multiLevelType w:val="multilevel"/>
    <w:tmpl w:val="872659E2"/>
    <w:lvl w:ilvl="0">
      <w:start w:val="1"/>
      <w:numFmt w:val="decimal"/>
      <w:lvlText w:val="%1."/>
      <w:lvlJc w:val="left"/>
      <w:pPr>
        <w:ind w:left="1019" w:hanging="6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9" w:hanging="2160"/>
      </w:pPr>
      <w:rPr>
        <w:rFonts w:hint="default"/>
      </w:rPr>
    </w:lvl>
  </w:abstractNum>
  <w:abstractNum w:abstractNumId="2" w15:restartNumberingAfterBreak="0">
    <w:nsid w:val="335217DE"/>
    <w:multiLevelType w:val="multilevel"/>
    <w:tmpl w:val="8AAA3D14"/>
    <w:lvl w:ilvl="0">
      <w:start w:val="1"/>
      <w:numFmt w:val="decimal"/>
      <w:lvlText w:val="%1."/>
      <w:lvlJc w:val="left"/>
      <w:pPr>
        <w:ind w:left="921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0E54169"/>
    <w:multiLevelType w:val="multilevel"/>
    <w:tmpl w:val="1E70245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0FE192A"/>
    <w:multiLevelType w:val="hybridMultilevel"/>
    <w:tmpl w:val="2B6C33E4"/>
    <w:lvl w:ilvl="0" w:tplc="0419000F">
      <w:start w:val="1"/>
      <w:numFmt w:val="decimal"/>
      <w:lvlText w:val="%1.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 w15:restartNumberingAfterBreak="0">
    <w:nsid w:val="46AF65CD"/>
    <w:multiLevelType w:val="multilevel"/>
    <w:tmpl w:val="E38E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65FF2"/>
    <w:multiLevelType w:val="multilevel"/>
    <w:tmpl w:val="1A0A5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C172B5C"/>
    <w:multiLevelType w:val="hybridMultilevel"/>
    <w:tmpl w:val="4DDC7422"/>
    <w:lvl w:ilvl="0" w:tplc="9E92DA0A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703C1F"/>
    <w:multiLevelType w:val="hybridMultilevel"/>
    <w:tmpl w:val="9A16B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377E3F"/>
    <w:multiLevelType w:val="multilevel"/>
    <w:tmpl w:val="B0D21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A2"/>
    <w:rsid w:val="0000118B"/>
    <w:rsid w:val="000013B8"/>
    <w:rsid w:val="0000155D"/>
    <w:rsid w:val="000016FC"/>
    <w:rsid w:val="00001F93"/>
    <w:rsid w:val="00002589"/>
    <w:rsid w:val="00003213"/>
    <w:rsid w:val="00003F63"/>
    <w:rsid w:val="00003F7D"/>
    <w:rsid w:val="00004948"/>
    <w:rsid w:val="000054D8"/>
    <w:rsid w:val="0000557B"/>
    <w:rsid w:val="000055DA"/>
    <w:rsid w:val="00005C7F"/>
    <w:rsid w:val="00005CF7"/>
    <w:rsid w:val="00006799"/>
    <w:rsid w:val="00007451"/>
    <w:rsid w:val="00007BAA"/>
    <w:rsid w:val="00010C87"/>
    <w:rsid w:val="00010FFA"/>
    <w:rsid w:val="00011235"/>
    <w:rsid w:val="00011F56"/>
    <w:rsid w:val="000129E9"/>
    <w:rsid w:val="00013151"/>
    <w:rsid w:val="00014566"/>
    <w:rsid w:val="00014A4E"/>
    <w:rsid w:val="00014D11"/>
    <w:rsid w:val="00015642"/>
    <w:rsid w:val="00015D1A"/>
    <w:rsid w:val="00015D3E"/>
    <w:rsid w:val="00015F96"/>
    <w:rsid w:val="00017751"/>
    <w:rsid w:val="00017EE5"/>
    <w:rsid w:val="0002026E"/>
    <w:rsid w:val="000202FC"/>
    <w:rsid w:val="0002078A"/>
    <w:rsid w:val="0002124F"/>
    <w:rsid w:val="00021EB9"/>
    <w:rsid w:val="00022841"/>
    <w:rsid w:val="00022D9F"/>
    <w:rsid w:val="00023247"/>
    <w:rsid w:val="000233BD"/>
    <w:rsid w:val="0002349D"/>
    <w:rsid w:val="00023A56"/>
    <w:rsid w:val="00023ECA"/>
    <w:rsid w:val="000240DE"/>
    <w:rsid w:val="000240F0"/>
    <w:rsid w:val="000244D2"/>
    <w:rsid w:val="00024850"/>
    <w:rsid w:val="00025392"/>
    <w:rsid w:val="00025B47"/>
    <w:rsid w:val="00025EB6"/>
    <w:rsid w:val="00026650"/>
    <w:rsid w:val="00027A64"/>
    <w:rsid w:val="00027FDA"/>
    <w:rsid w:val="00030F46"/>
    <w:rsid w:val="0003150E"/>
    <w:rsid w:val="00031944"/>
    <w:rsid w:val="00031E62"/>
    <w:rsid w:val="00032602"/>
    <w:rsid w:val="000333C3"/>
    <w:rsid w:val="0003382B"/>
    <w:rsid w:val="00033CFF"/>
    <w:rsid w:val="000343A3"/>
    <w:rsid w:val="00035430"/>
    <w:rsid w:val="00035E60"/>
    <w:rsid w:val="00037390"/>
    <w:rsid w:val="0003747F"/>
    <w:rsid w:val="00037962"/>
    <w:rsid w:val="00037F75"/>
    <w:rsid w:val="00040147"/>
    <w:rsid w:val="00040340"/>
    <w:rsid w:val="00040880"/>
    <w:rsid w:val="00040D97"/>
    <w:rsid w:val="000410C3"/>
    <w:rsid w:val="00041BEA"/>
    <w:rsid w:val="00042118"/>
    <w:rsid w:val="0004277A"/>
    <w:rsid w:val="000428BE"/>
    <w:rsid w:val="00042D95"/>
    <w:rsid w:val="00043021"/>
    <w:rsid w:val="000433A3"/>
    <w:rsid w:val="00043592"/>
    <w:rsid w:val="0004401E"/>
    <w:rsid w:val="00044269"/>
    <w:rsid w:val="00044333"/>
    <w:rsid w:val="0004543F"/>
    <w:rsid w:val="000455D3"/>
    <w:rsid w:val="0004605D"/>
    <w:rsid w:val="00046100"/>
    <w:rsid w:val="00046964"/>
    <w:rsid w:val="00046DF7"/>
    <w:rsid w:val="000472C4"/>
    <w:rsid w:val="00047925"/>
    <w:rsid w:val="000500BB"/>
    <w:rsid w:val="00050390"/>
    <w:rsid w:val="00050C63"/>
    <w:rsid w:val="0005108D"/>
    <w:rsid w:val="00051CA1"/>
    <w:rsid w:val="00052211"/>
    <w:rsid w:val="00052B38"/>
    <w:rsid w:val="00052CD5"/>
    <w:rsid w:val="00053620"/>
    <w:rsid w:val="0005434C"/>
    <w:rsid w:val="00054881"/>
    <w:rsid w:val="000548E9"/>
    <w:rsid w:val="00054C24"/>
    <w:rsid w:val="00054CA8"/>
    <w:rsid w:val="000552D8"/>
    <w:rsid w:val="0005592C"/>
    <w:rsid w:val="00056B5D"/>
    <w:rsid w:val="00056C8C"/>
    <w:rsid w:val="00056CB8"/>
    <w:rsid w:val="00057955"/>
    <w:rsid w:val="00057994"/>
    <w:rsid w:val="00057B9E"/>
    <w:rsid w:val="00060749"/>
    <w:rsid w:val="0006083C"/>
    <w:rsid w:val="00060A0A"/>
    <w:rsid w:val="00060C2D"/>
    <w:rsid w:val="00060D8E"/>
    <w:rsid w:val="00060F16"/>
    <w:rsid w:val="0006106A"/>
    <w:rsid w:val="000613F8"/>
    <w:rsid w:val="0006158C"/>
    <w:rsid w:val="000617F1"/>
    <w:rsid w:val="00061E88"/>
    <w:rsid w:val="000637A8"/>
    <w:rsid w:val="00063F2D"/>
    <w:rsid w:val="00064839"/>
    <w:rsid w:val="00065494"/>
    <w:rsid w:val="0006642F"/>
    <w:rsid w:val="000672CB"/>
    <w:rsid w:val="00067E17"/>
    <w:rsid w:val="00070766"/>
    <w:rsid w:val="000710B6"/>
    <w:rsid w:val="000717A0"/>
    <w:rsid w:val="00071BAB"/>
    <w:rsid w:val="00071F6F"/>
    <w:rsid w:val="0007231B"/>
    <w:rsid w:val="000723EA"/>
    <w:rsid w:val="00072CA5"/>
    <w:rsid w:val="000738A3"/>
    <w:rsid w:val="000738AF"/>
    <w:rsid w:val="000740BE"/>
    <w:rsid w:val="000744AE"/>
    <w:rsid w:val="00075037"/>
    <w:rsid w:val="0007532B"/>
    <w:rsid w:val="00075F81"/>
    <w:rsid w:val="000764A1"/>
    <w:rsid w:val="00076F75"/>
    <w:rsid w:val="00077714"/>
    <w:rsid w:val="000779A0"/>
    <w:rsid w:val="00077ED8"/>
    <w:rsid w:val="00080140"/>
    <w:rsid w:val="000802C3"/>
    <w:rsid w:val="000806CD"/>
    <w:rsid w:val="00080C3A"/>
    <w:rsid w:val="00080DDC"/>
    <w:rsid w:val="000811D3"/>
    <w:rsid w:val="00081C9C"/>
    <w:rsid w:val="00083498"/>
    <w:rsid w:val="00083E02"/>
    <w:rsid w:val="000846E3"/>
    <w:rsid w:val="00084712"/>
    <w:rsid w:val="00084A67"/>
    <w:rsid w:val="00084EBC"/>
    <w:rsid w:val="0008531B"/>
    <w:rsid w:val="000855D7"/>
    <w:rsid w:val="0008585C"/>
    <w:rsid w:val="0008678A"/>
    <w:rsid w:val="00086A71"/>
    <w:rsid w:val="00086E0C"/>
    <w:rsid w:val="000904E7"/>
    <w:rsid w:val="000907DA"/>
    <w:rsid w:val="00090918"/>
    <w:rsid w:val="00090A96"/>
    <w:rsid w:val="00090C64"/>
    <w:rsid w:val="00091830"/>
    <w:rsid w:val="00091B78"/>
    <w:rsid w:val="000926D8"/>
    <w:rsid w:val="00092BC9"/>
    <w:rsid w:val="00093A14"/>
    <w:rsid w:val="00093B62"/>
    <w:rsid w:val="00093E32"/>
    <w:rsid w:val="000945A4"/>
    <w:rsid w:val="00094BF1"/>
    <w:rsid w:val="00094F37"/>
    <w:rsid w:val="00095772"/>
    <w:rsid w:val="000957C0"/>
    <w:rsid w:val="00095D41"/>
    <w:rsid w:val="00095F2C"/>
    <w:rsid w:val="00096647"/>
    <w:rsid w:val="00096A5D"/>
    <w:rsid w:val="00096DC7"/>
    <w:rsid w:val="00096E5C"/>
    <w:rsid w:val="00096E64"/>
    <w:rsid w:val="00097045"/>
    <w:rsid w:val="000A01FE"/>
    <w:rsid w:val="000A0805"/>
    <w:rsid w:val="000A0E7E"/>
    <w:rsid w:val="000A12A1"/>
    <w:rsid w:val="000A2EF3"/>
    <w:rsid w:val="000A3DFC"/>
    <w:rsid w:val="000A3EAE"/>
    <w:rsid w:val="000A4EC1"/>
    <w:rsid w:val="000A5756"/>
    <w:rsid w:val="000A5FB9"/>
    <w:rsid w:val="000A71D8"/>
    <w:rsid w:val="000A737D"/>
    <w:rsid w:val="000A7767"/>
    <w:rsid w:val="000A7981"/>
    <w:rsid w:val="000B05CF"/>
    <w:rsid w:val="000B084D"/>
    <w:rsid w:val="000B0C22"/>
    <w:rsid w:val="000B12FF"/>
    <w:rsid w:val="000B19DC"/>
    <w:rsid w:val="000B1A8C"/>
    <w:rsid w:val="000B1AC9"/>
    <w:rsid w:val="000B2287"/>
    <w:rsid w:val="000B2871"/>
    <w:rsid w:val="000B3B06"/>
    <w:rsid w:val="000B4B60"/>
    <w:rsid w:val="000B5462"/>
    <w:rsid w:val="000B58EC"/>
    <w:rsid w:val="000B596B"/>
    <w:rsid w:val="000B619F"/>
    <w:rsid w:val="000B6F9C"/>
    <w:rsid w:val="000B77F5"/>
    <w:rsid w:val="000B799D"/>
    <w:rsid w:val="000B7A38"/>
    <w:rsid w:val="000C032F"/>
    <w:rsid w:val="000C0485"/>
    <w:rsid w:val="000C094D"/>
    <w:rsid w:val="000C1062"/>
    <w:rsid w:val="000C14C6"/>
    <w:rsid w:val="000C1561"/>
    <w:rsid w:val="000C1B5C"/>
    <w:rsid w:val="000C1B85"/>
    <w:rsid w:val="000C2829"/>
    <w:rsid w:val="000C2846"/>
    <w:rsid w:val="000C2FED"/>
    <w:rsid w:val="000C38CF"/>
    <w:rsid w:val="000C3A53"/>
    <w:rsid w:val="000C3CED"/>
    <w:rsid w:val="000C400D"/>
    <w:rsid w:val="000C46DD"/>
    <w:rsid w:val="000C4AEF"/>
    <w:rsid w:val="000C59CC"/>
    <w:rsid w:val="000C62B2"/>
    <w:rsid w:val="000C69EC"/>
    <w:rsid w:val="000C7969"/>
    <w:rsid w:val="000D028D"/>
    <w:rsid w:val="000D049C"/>
    <w:rsid w:val="000D1CFD"/>
    <w:rsid w:val="000D25E7"/>
    <w:rsid w:val="000D2727"/>
    <w:rsid w:val="000D2B84"/>
    <w:rsid w:val="000D2BBD"/>
    <w:rsid w:val="000D33C3"/>
    <w:rsid w:val="000D3901"/>
    <w:rsid w:val="000D3F8A"/>
    <w:rsid w:val="000D3FF5"/>
    <w:rsid w:val="000D463D"/>
    <w:rsid w:val="000D46DB"/>
    <w:rsid w:val="000D5200"/>
    <w:rsid w:val="000D560A"/>
    <w:rsid w:val="000D72AE"/>
    <w:rsid w:val="000D7C37"/>
    <w:rsid w:val="000E1397"/>
    <w:rsid w:val="000E1846"/>
    <w:rsid w:val="000E1E1D"/>
    <w:rsid w:val="000E23C8"/>
    <w:rsid w:val="000E26F8"/>
    <w:rsid w:val="000E2BF0"/>
    <w:rsid w:val="000E2FC6"/>
    <w:rsid w:val="000E3C33"/>
    <w:rsid w:val="000E3F4E"/>
    <w:rsid w:val="000E42BF"/>
    <w:rsid w:val="000E4D3C"/>
    <w:rsid w:val="000E4F04"/>
    <w:rsid w:val="000E5380"/>
    <w:rsid w:val="000E6126"/>
    <w:rsid w:val="000E74D5"/>
    <w:rsid w:val="000E7A9B"/>
    <w:rsid w:val="000F0E60"/>
    <w:rsid w:val="000F1D9D"/>
    <w:rsid w:val="000F2DE8"/>
    <w:rsid w:val="000F3230"/>
    <w:rsid w:val="000F36BB"/>
    <w:rsid w:val="000F3DED"/>
    <w:rsid w:val="000F43EA"/>
    <w:rsid w:val="000F4D32"/>
    <w:rsid w:val="000F54BD"/>
    <w:rsid w:val="000F59BF"/>
    <w:rsid w:val="000F5BFA"/>
    <w:rsid w:val="000F6101"/>
    <w:rsid w:val="000F68B1"/>
    <w:rsid w:val="000F7D12"/>
    <w:rsid w:val="001000F0"/>
    <w:rsid w:val="001008DC"/>
    <w:rsid w:val="00100EDB"/>
    <w:rsid w:val="00101603"/>
    <w:rsid w:val="00101B79"/>
    <w:rsid w:val="00103F10"/>
    <w:rsid w:val="0010402C"/>
    <w:rsid w:val="001049E6"/>
    <w:rsid w:val="00104AD2"/>
    <w:rsid w:val="00104DE1"/>
    <w:rsid w:val="00105219"/>
    <w:rsid w:val="0010668E"/>
    <w:rsid w:val="001066CF"/>
    <w:rsid w:val="00107035"/>
    <w:rsid w:val="0010772D"/>
    <w:rsid w:val="00110004"/>
    <w:rsid w:val="00110043"/>
    <w:rsid w:val="001101E9"/>
    <w:rsid w:val="001107FD"/>
    <w:rsid w:val="001118CF"/>
    <w:rsid w:val="00113165"/>
    <w:rsid w:val="00113863"/>
    <w:rsid w:val="00113C56"/>
    <w:rsid w:val="00113F4D"/>
    <w:rsid w:val="001141F7"/>
    <w:rsid w:val="00114791"/>
    <w:rsid w:val="00114975"/>
    <w:rsid w:val="00114D75"/>
    <w:rsid w:val="00115B28"/>
    <w:rsid w:val="00120120"/>
    <w:rsid w:val="00120C50"/>
    <w:rsid w:val="0012147F"/>
    <w:rsid w:val="00121B24"/>
    <w:rsid w:val="00121B8F"/>
    <w:rsid w:val="00122085"/>
    <w:rsid w:val="00122748"/>
    <w:rsid w:val="00122F29"/>
    <w:rsid w:val="0012308F"/>
    <w:rsid w:val="00123584"/>
    <w:rsid w:val="001238E7"/>
    <w:rsid w:val="00124267"/>
    <w:rsid w:val="001255C9"/>
    <w:rsid w:val="00125FC7"/>
    <w:rsid w:val="00126403"/>
    <w:rsid w:val="00126427"/>
    <w:rsid w:val="00126AF6"/>
    <w:rsid w:val="00126FAE"/>
    <w:rsid w:val="00127296"/>
    <w:rsid w:val="0012733E"/>
    <w:rsid w:val="00127FF7"/>
    <w:rsid w:val="00130024"/>
    <w:rsid w:val="00131980"/>
    <w:rsid w:val="00132819"/>
    <w:rsid w:val="001343A9"/>
    <w:rsid w:val="00134433"/>
    <w:rsid w:val="00134554"/>
    <w:rsid w:val="00134CEA"/>
    <w:rsid w:val="00136439"/>
    <w:rsid w:val="00136454"/>
    <w:rsid w:val="001366A8"/>
    <w:rsid w:val="00136921"/>
    <w:rsid w:val="00137061"/>
    <w:rsid w:val="0013776A"/>
    <w:rsid w:val="0014065E"/>
    <w:rsid w:val="00140764"/>
    <w:rsid w:val="001408A7"/>
    <w:rsid w:val="00141546"/>
    <w:rsid w:val="00141925"/>
    <w:rsid w:val="00141D27"/>
    <w:rsid w:val="00141D29"/>
    <w:rsid w:val="0014219C"/>
    <w:rsid w:val="00142478"/>
    <w:rsid w:val="00142D45"/>
    <w:rsid w:val="00142D7C"/>
    <w:rsid w:val="00143606"/>
    <w:rsid w:val="0014401C"/>
    <w:rsid w:val="001448AC"/>
    <w:rsid w:val="00144D9A"/>
    <w:rsid w:val="00144DAD"/>
    <w:rsid w:val="00145053"/>
    <w:rsid w:val="00145378"/>
    <w:rsid w:val="00145993"/>
    <w:rsid w:val="00146CE5"/>
    <w:rsid w:val="001472F3"/>
    <w:rsid w:val="00147B18"/>
    <w:rsid w:val="00147B2E"/>
    <w:rsid w:val="00147C93"/>
    <w:rsid w:val="00147CE8"/>
    <w:rsid w:val="00147F7F"/>
    <w:rsid w:val="00150889"/>
    <w:rsid w:val="00150CC1"/>
    <w:rsid w:val="001517E6"/>
    <w:rsid w:val="00152465"/>
    <w:rsid w:val="001529A2"/>
    <w:rsid w:val="001547AC"/>
    <w:rsid w:val="00155ED9"/>
    <w:rsid w:val="00156D62"/>
    <w:rsid w:val="00157D2E"/>
    <w:rsid w:val="00160397"/>
    <w:rsid w:val="001610D4"/>
    <w:rsid w:val="001614CD"/>
    <w:rsid w:val="001617BE"/>
    <w:rsid w:val="00161E2C"/>
    <w:rsid w:val="001628B0"/>
    <w:rsid w:val="00162EEA"/>
    <w:rsid w:val="00163291"/>
    <w:rsid w:val="001635A3"/>
    <w:rsid w:val="00163CE1"/>
    <w:rsid w:val="001640E5"/>
    <w:rsid w:val="0016440E"/>
    <w:rsid w:val="00164649"/>
    <w:rsid w:val="00165115"/>
    <w:rsid w:val="00165344"/>
    <w:rsid w:val="00165607"/>
    <w:rsid w:val="0016578E"/>
    <w:rsid w:val="00167AFC"/>
    <w:rsid w:val="00167E6A"/>
    <w:rsid w:val="00170966"/>
    <w:rsid w:val="00170A7B"/>
    <w:rsid w:val="00170C15"/>
    <w:rsid w:val="00170C73"/>
    <w:rsid w:val="00171461"/>
    <w:rsid w:val="001719A6"/>
    <w:rsid w:val="0017201E"/>
    <w:rsid w:val="001725A4"/>
    <w:rsid w:val="00173061"/>
    <w:rsid w:val="0017355F"/>
    <w:rsid w:val="00173CC9"/>
    <w:rsid w:val="00173E86"/>
    <w:rsid w:val="001741FE"/>
    <w:rsid w:val="001756D8"/>
    <w:rsid w:val="00175FF0"/>
    <w:rsid w:val="001766B0"/>
    <w:rsid w:val="0017776B"/>
    <w:rsid w:val="0018011B"/>
    <w:rsid w:val="0018035C"/>
    <w:rsid w:val="0018159D"/>
    <w:rsid w:val="00181849"/>
    <w:rsid w:val="0018250A"/>
    <w:rsid w:val="0018253C"/>
    <w:rsid w:val="001828EF"/>
    <w:rsid w:val="00182ADA"/>
    <w:rsid w:val="00182E8B"/>
    <w:rsid w:val="001831B0"/>
    <w:rsid w:val="00183E80"/>
    <w:rsid w:val="0018404F"/>
    <w:rsid w:val="00184FDB"/>
    <w:rsid w:val="00185251"/>
    <w:rsid w:val="0018570D"/>
    <w:rsid w:val="0018655E"/>
    <w:rsid w:val="00186A9F"/>
    <w:rsid w:val="00186F4B"/>
    <w:rsid w:val="001871E8"/>
    <w:rsid w:val="00190287"/>
    <w:rsid w:val="00191052"/>
    <w:rsid w:val="00191B2B"/>
    <w:rsid w:val="00191B8F"/>
    <w:rsid w:val="001923A4"/>
    <w:rsid w:val="0019269B"/>
    <w:rsid w:val="00192A3F"/>
    <w:rsid w:val="00192D87"/>
    <w:rsid w:val="0019314F"/>
    <w:rsid w:val="0019340E"/>
    <w:rsid w:val="00193515"/>
    <w:rsid w:val="00193D2D"/>
    <w:rsid w:val="00194DB7"/>
    <w:rsid w:val="00195D29"/>
    <w:rsid w:val="00196763"/>
    <w:rsid w:val="001967EA"/>
    <w:rsid w:val="00196FD5"/>
    <w:rsid w:val="001A0876"/>
    <w:rsid w:val="001A0B23"/>
    <w:rsid w:val="001A116C"/>
    <w:rsid w:val="001A1AC3"/>
    <w:rsid w:val="001A21C7"/>
    <w:rsid w:val="001A256A"/>
    <w:rsid w:val="001A2F70"/>
    <w:rsid w:val="001A327F"/>
    <w:rsid w:val="001A3841"/>
    <w:rsid w:val="001A3DD4"/>
    <w:rsid w:val="001A58B6"/>
    <w:rsid w:val="001A68A4"/>
    <w:rsid w:val="001A7038"/>
    <w:rsid w:val="001B049C"/>
    <w:rsid w:val="001B0A88"/>
    <w:rsid w:val="001B0EE3"/>
    <w:rsid w:val="001B1494"/>
    <w:rsid w:val="001B1683"/>
    <w:rsid w:val="001B211F"/>
    <w:rsid w:val="001B2288"/>
    <w:rsid w:val="001B23D8"/>
    <w:rsid w:val="001B3D8A"/>
    <w:rsid w:val="001B3F94"/>
    <w:rsid w:val="001B3FCD"/>
    <w:rsid w:val="001B4105"/>
    <w:rsid w:val="001B4A03"/>
    <w:rsid w:val="001B4B29"/>
    <w:rsid w:val="001B50FF"/>
    <w:rsid w:val="001B5308"/>
    <w:rsid w:val="001B54E0"/>
    <w:rsid w:val="001B5A1F"/>
    <w:rsid w:val="001B685F"/>
    <w:rsid w:val="001B6896"/>
    <w:rsid w:val="001B68F8"/>
    <w:rsid w:val="001B753A"/>
    <w:rsid w:val="001B75AC"/>
    <w:rsid w:val="001B7945"/>
    <w:rsid w:val="001C056B"/>
    <w:rsid w:val="001C09CE"/>
    <w:rsid w:val="001C1219"/>
    <w:rsid w:val="001C18E6"/>
    <w:rsid w:val="001C1A56"/>
    <w:rsid w:val="001C2414"/>
    <w:rsid w:val="001C2666"/>
    <w:rsid w:val="001C2965"/>
    <w:rsid w:val="001C2FB1"/>
    <w:rsid w:val="001C324D"/>
    <w:rsid w:val="001C437C"/>
    <w:rsid w:val="001C4D0C"/>
    <w:rsid w:val="001C530B"/>
    <w:rsid w:val="001C540C"/>
    <w:rsid w:val="001C6230"/>
    <w:rsid w:val="001C65D7"/>
    <w:rsid w:val="001C6722"/>
    <w:rsid w:val="001C70A7"/>
    <w:rsid w:val="001C797A"/>
    <w:rsid w:val="001D05C4"/>
    <w:rsid w:val="001D108B"/>
    <w:rsid w:val="001D12CE"/>
    <w:rsid w:val="001D19C1"/>
    <w:rsid w:val="001D1BB1"/>
    <w:rsid w:val="001D2183"/>
    <w:rsid w:val="001D22A6"/>
    <w:rsid w:val="001D239E"/>
    <w:rsid w:val="001D2E98"/>
    <w:rsid w:val="001D2F95"/>
    <w:rsid w:val="001D36E4"/>
    <w:rsid w:val="001D6248"/>
    <w:rsid w:val="001D6579"/>
    <w:rsid w:val="001D6EA9"/>
    <w:rsid w:val="001E05F5"/>
    <w:rsid w:val="001E0D3E"/>
    <w:rsid w:val="001E11DB"/>
    <w:rsid w:val="001E12A5"/>
    <w:rsid w:val="001E1323"/>
    <w:rsid w:val="001E168B"/>
    <w:rsid w:val="001E2210"/>
    <w:rsid w:val="001E2A31"/>
    <w:rsid w:val="001E31A4"/>
    <w:rsid w:val="001E3697"/>
    <w:rsid w:val="001E3B6D"/>
    <w:rsid w:val="001E5C3F"/>
    <w:rsid w:val="001E5D13"/>
    <w:rsid w:val="001E6258"/>
    <w:rsid w:val="001E6397"/>
    <w:rsid w:val="001E6429"/>
    <w:rsid w:val="001E6CEC"/>
    <w:rsid w:val="001E6F2D"/>
    <w:rsid w:val="001E720D"/>
    <w:rsid w:val="001E7E04"/>
    <w:rsid w:val="001F058C"/>
    <w:rsid w:val="001F07F3"/>
    <w:rsid w:val="001F08A7"/>
    <w:rsid w:val="001F08C0"/>
    <w:rsid w:val="001F0FE1"/>
    <w:rsid w:val="001F13DE"/>
    <w:rsid w:val="001F14CF"/>
    <w:rsid w:val="001F1B68"/>
    <w:rsid w:val="001F2B0D"/>
    <w:rsid w:val="001F381B"/>
    <w:rsid w:val="001F3CDF"/>
    <w:rsid w:val="001F4110"/>
    <w:rsid w:val="001F4AC0"/>
    <w:rsid w:val="001F5411"/>
    <w:rsid w:val="001F5B32"/>
    <w:rsid w:val="001F6F3B"/>
    <w:rsid w:val="001F7982"/>
    <w:rsid w:val="002011E2"/>
    <w:rsid w:val="0020158E"/>
    <w:rsid w:val="002015B2"/>
    <w:rsid w:val="00203CEA"/>
    <w:rsid w:val="00205306"/>
    <w:rsid w:val="00205787"/>
    <w:rsid w:val="002059C8"/>
    <w:rsid w:val="00205B2C"/>
    <w:rsid w:val="00206EE0"/>
    <w:rsid w:val="00207793"/>
    <w:rsid w:val="002104AB"/>
    <w:rsid w:val="0021116F"/>
    <w:rsid w:val="0021146F"/>
    <w:rsid w:val="00211741"/>
    <w:rsid w:val="00211875"/>
    <w:rsid w:val="00211D6B"/>
    <w:rsid w:val="00212579"/>
    <w:rsid w:val="00212AA2"/>
    <w:rsid w:val="00212EC8"/>
    <w:rsid w:val="00212F18"/>
    <w:rsid w:val="002134A6"/>
    <w:rsid w:val="00213867"/>
    <w:rsid w:val="00213A14"/>
    <w:rsid w:val="00214577"/>
    <w:rsid w:val="0021469C"/>
    <w:rsid w:val="00214A2C"/>
    <w:rsid w:val="00214FEB"/>
    <w:rsid w:val="002155D8"/>
    <w:rsid w:val="00216A86"/>
    <w:rsid w:val="00216B89"/>
    <w:rsid w:val="00216D41"/>
    <w:rsid w:val="00217025"/>
    <w:rsid w:val="002175E8"/>
    <w:rsid w:val="00217A59"/>
    <w:rsid w:val="002208E0"/>
    <w:rsid w:val="002208F7"/>
    <w:rsid w:val="00220A2A"/>
    <w:rsid w:val="00220CA4"/>
    <w:rsid w:val="0022135C"/>
    <w:rsid w:val="00221378"/>
    <w:rsid w:val="00221946"/>
    <w:rsid w:val="002219A2"/>
    <w:rsid w:val="00221C14"/>
    <w:rsid w:val="00222940"/>
    <w:rsid w:val="00222FF2"/>
    <w:rsid w:val="002231A0"/>
    <w:rsid w:val="002234D8"/>
    <w:rsid w:val="0022399E"/>
    <w:rsid w:val="00224861"/>
    <w:rsid w:val="00224AD8"/>
    <w:rsid w:val="00224F37"/>
    <w:rsid w:val="002250E1"/>
    <w:rsid w:val="00225952"/>
    <w:rsid w:val="002263D9"/>
    <w:rsid w:val="00226629"/>
    <w:rsid w:val="00226AB3"/>
    <w:rsid w:val="00226BA7"/>
    <w:rsid w:val="00226D8D"/>
    <w:rsid w:val="002279D0"/>
    <w:rsid w:val="00227A0F"/>
    <w:rsid w:val="0023101B"/>
    <w:rsid w:val="002312E3"/>
    <w:rsid w:val="00231755"/>
    <w:rsid w:val="002317AD"/>
    <w:rsid w:val="002317B9"/>
    <w:rsid w:val="002319CC"/>
    <w:rsid w:val="00231CD5"/>
    <w:rsid w:val="00232366"/>
    <w:rsid w:val="0023316D"/>
    <w:rsid w:val="002332AF"/>
    <w:rsid w:val="00233558"/>
    <w:rsid w:val="0023391C"/>
    <w:rsid w:val="00233EFA"/>
    <w:rsid w:val="00234844"/>
    <w:rsid w:val="00234B39"/>
    <w:rsid w:val="00234F13"/>
    <w:rsid w:val="00235377"/>
    <w:rsid w:val="0023591F"/>
    <w:rsid w:val="00235AEA"/>
    <w:rsid w:val="00235C6D"/>
    <w:rsid w:val="00235C80"/>
    <w:rsid w:val="00236CA1"/>
    <w:rsid w:val="002375BE"/>
    <w:rsid w:val="00237D79"/>
    <w:rsid w:val="00237F03"/>
    <w:rsid w:val="00237F14"/>
    <w:rsid w:val="00240AEC"/>
    <w:rsid w:val="00240D72"/>
    <w:rsid w:val="00240EF3"/>
    <w:rsid w:val="0024190C"/>
    <w:rsid w:val="00243313"/>
    <w:rsid w:val="002438EE"/>
    <w:rsid w:val="00243B8C"/>
    <w:rsid w:val="00243BCC"/>
    <w:rsid w:val="002442F9"/>
    <w:rsid w:val="002446C4"/>
    <w:rsid w:val="0024473B"/>
    <w:rsid w:val="00244A1E"/>
    <w:rsid w:val="00244A5C"/>
    <w:rsid w:val="002456A9"/>
    <w:rsid w:val="002458F2"/>
    <w:rsid w:val="00245C2B"/>
    <w:rsid w:val="00245C7E"/>
    <w:rsid w:val="002465C2"/>
    <w:rsid w:val="0024742D"/>
    <w:rsid w:val="00251C61"/>
    <w:rsid w:val="002531D4"/>
    <w:rsid w:val="002532F6"/>
    <w:rsid w:val="0025342E"/>
    <w:rsid w:val="00253485"/>
    <w:rsid w:val="0025385A"/>
    <w:rsid w:val="00253C0C"/>
    <w:rsid w:val="00254C69"/>
    <w:rsid w:val="00254ED6"/>
    <w:rsid w:val="00254F83"/>
    <w:rsid w:val="0025515A"/>
    <w:rsid w:val="0025517D"/>
    <w:rsid w:val="00255382"/>
    <w:rsid w:val="00255792"/>
    <w:rsid w:val="00255F81"/>
    <w:rsid w:val="00256C90"/>
    <w:rsid w:val="002574C8"/>
    <w:rsid w:val="00260816"/>
    <w:rsid w:val="00260FFE"/>
    <w:rsid w:val="00261315"/>
    <w:rsid w:val="002624C0"/>
    <w:rsid w:val="00262A15"/>
    <w:rsid w:val="0026421A"/>
    <w:rsid w:val="00264E36"/>
    <w:rsid w:val="00264F0B"/>
    <w:rsid w:val="00264F0E"/>
    <w:rsid w:val="0026503A"/>
    <w:rsid w:val="0026548E"/>
    <w:rsid w:val="0026595B"/>
    <w:rsid w:val="00265CB8"/>
    <w:rsid w:val="00266290"/>
    <w:rsid w:val="00266C27"/>
    <w:rsid w:val="00266E6E"/>
    <w:rsid w:val="0026786A"/>
    <w:rsid w:val="0027030E"/>
    <w:rsid w:val="00271323"/>
    <w:rsid w:val="0027177B"/>
    <w:rsid w:val="0027288D"/>
    <w:rsid w:val="00274108"/>
    <w:rsid w:val="00274139"/>
    <w:rsid w:val="00274B90"/>
    <w:rsid w:val="00275668"/>
    <w:rsid w:val="00276725"/>
    <w:rsid w:val="00276A6A"/>
    <w:rsid w:val="00276CAC"/>
    <w:rsid w:val="002777C4"/>
    <w:rsid w:val="00277B6B"/>
    <w:rsid w:val="00277F43"/>
    <w:rsid w:val="00280F04"/>
    <w:rsid w:val="00280F5D"/>
    <w:rsid w:val="00281775"/>
    <w:rsid w:val="00281B68"/>
    <w:rsid w:val="00281EFF"/>
    <w:rsid w:val="002821C2"/>
    <w:rsid w:val="002822E1"/>
    <w:rsid w:val="002824BC"/>
    <w:rsid w:val="002825FC"/>
    <w:rsid w:val="00282C0D"/>
    <w:rsid w:val="00282D4B"/>
    <w:rsid w:val="002850AE"/>
    <w:rsid w:val="00285167"/>
    <w:rsid w:val="00285E84"/>
    <w:rsid w:val="00286B20"/>
    <w:rsid w:val="00286D21"/>
    <w:rsid w:val="0028768D"/>
    <w:rsid w:val="00287D03"/>
    <w:rsid w:val="00292490"/>
    <w:rsid w:val="002927B8"/>
    <w:rsid w:val="002929D6"/>
    <w:rsid w:val="0029335A"/>
    <w:rsid w:val="002939E0"/>
    <w:rsid w:val="00293AB5"/>
    <w:rsid w:val="00294057"/>
    <w:rsid w:val="00294CFA"/>
    <w:rsid w:val="00295365"/>
    <w:rsid w:val="00295A24"/>
    <w:rsid w:val="00296942"/>
    <w:rsid w:val="002969A9"/>
    <w:rsid w:val="002973A6"/>
    <w:rsid w:val="002A04A3"/>
    <w:rsid w:val="002A08AD"/>
    <w:rsid w:val="002A158F"/>
    <w:rsid w:val="002A285A"/>
    <w:rsid w:val="002A3810"/>
    <w:rsid w:val="002A388D"/>
    <w:rsid w:val="002A40CF"/>
    <w:rsid w:val="002A472F"/>
    <w:rsid w:val="002A491B"/>
    <w:rsid w:val="002A58AB"/>
    <w:rsid w:val="002A5ADD"/>
    <w:rsid w:val="002A5ADF"/>
    <w:rsid w:val="002A621E"/>
    <w:rsid w:val="002A6B7B"/>
    <w:rsid w:val="002A77A4"/>
    <w:rsid w:val="002A7FA1"/>
    <w:rsid w:val="002B050D"/>
    <w:rsid w:val="002B051B"/>
    <w:rsid w:val="002B0A79"/>
    <w:rsid w:val="002B0D0E"/>
    <w:rsid w:val="002B28D0"/>
    <w:rsid w:val="002B2E7F"/>
    <w:rsid w:val="002B2EEB"/>
    <w:rsid w:val="002B3781"/>
    <w:rsid w:val="002B3BBA"/>
    <w:rsid w:val="002B47A7"/>
    <w:rsid w:val="002B500E"/>
    <w:rsid w:val="002B5187"/>
    <w:rsid w:val="002B56DB"/>
    <w:rsid w:val="002B6000"/>
    <w:rsid w:val="002B6095"/>
    <w:rsid w:val="002B7A31"/>
    <w:rsid w:val="002B7A59"/>
    <w:rsid w:val="002B7B25"/>
    <w:rsid w:val="002B7EE3"/>
    <w:rsid w:val="002C1583"/>
    <w:rsid w:val="002C16C1"/>
    <w:rsid w:val="002C23C5"/>
    <w:rsid w:val="002C25BE"/>
    <w:rsid w:val="002C3DC9"/>
    <w:rsid w:val="002C48EF"/>
    <w:rsid w:val="002C4B2E"/>
    <w:rsid w:val="002C55C5"/>
    <w:rsid w:val="002C5C62"/>
    <w:rsid w:val="002C5C9E"/>
    <w:rsid w:val="002C5F87"/>
    <w:rsid w:val="002C602C"/>
    <w:rsid w:val="002C6DC7"/>
    <w:rsid w:val="002C7524"/>
    <w:rsid w:val="002C7BAE"/>
    <w:rsid w:val="002C7D6A"/>
    <w:rsid w:val="002D0299"/>
    <w:rsid w:val="002D0DAD"/>
    <w:rsid w:val="002D0DDF"/>
    <w:rsid w:val="002D0FE0"/>
    <w:rsid w:val="002D144D"/>
    <w:rsid w:val="002D1F59"/>
    <w:rsid w:val="002D230F"/>
    <w:rsid w:val="002D26B2"/>
    <w:rsid w:val="002D33DA"/>
    <w:rsid w:val="002D3A88"/>
    <w:rsid w:val="002D3AA0"/>
    <w:rsid w:val="002D421B"/>
    <w:rsid w:val="002D43BC"/>
    <w:rsid w:val="002D498D"/>
    <w:rsid w:val="002D4D36"/>
    <w:rsid w:val="002D4DF4"/>
    <w:rsid w:val="002D4F22"/>
    <w:rsid w:val="002D5397"/>
    <w:rsid w:val="002D5573"/>
    <w:rsid w:val="002D5A1D"/>
    <w:rsid w:val="002D736E"/>
    <w:rsid w:val="002D7B5C"/>
    <w:rsid w:val="002D7DBB"/>
    <w:rsid w:val="002E0960"/>
    <w:rsid w:val="002E0C61"/>
    <w:rsid w:val="002E0FD6"/>
    <w:rsid w:val="002E1320"/>
    <w:rsid w:val="002E1406"/>
    <w:rsid w:val="002E2071"/>
    <w:rsid w:val="002E2302"/>
    <w:rsid w:val="002E37BB"/>
    <w:rsid w:val="002E39D6"/>
    <w:rsid w:val="002E41EA"/>
    <w:rsid w:val="002E443E"/>
    <w:rsid w:val="002E49B1"/>
    <w:rsid w:val="002E4B50"/>
    <w:rsid w:val="002E6D01"/>
    <w:rsid w:val="002E700E"/>
    <w:rsid w:val="002E762A"/>
    <w:rsid w:val="002E7CE0"/>
    <w:rsid w:val="002F0F0B"/>
    <w:rsid w:val="002F1006"/>
    <w:rsid w:val="002F11B5"/>
    <w:rsid w:val="002F11EE"/>
    <w:rsid w:val="002F2155"/>
    <w:rsid w:val="002F2903"/>
    <w:rsid w:val="002F2A63"/>
    <w:rsid w:val="002F2AAC"/>
    <w:rsid w:val="002F2D1E"/>
    <w:rsid w:val="002F3CC9"/>
    <w:rsid w:val="002F3E58"/>
    <w:rsid w:val="002F43AD"/>
    <w:rsid w:val="002F4A4C"/>
    <w:rsid w:val="002F4B1D"/>
    <w:rsid w:val="002F4B51"/>
    <w:rsid w:val="002F62E9"/>
    <w:rsid w:val="002F6A14"/>
    <w:rsid w:val="002F6AE4"/>
    <w:rsid w:val="002F773C"/>
    <w:rsid w:val="002F79DA"/>
    <w:rsid w:val="002F79F5"/>
    <w:rsid w:val="002F7ADC"/>
    <w:rsid w:val="002F7C27"/>
    <w:rsid w:val="0030083F"/>
    <w:rsid w:val="00301792"/>
    <w:rsid w:val="00303415"/>
    <w:rsid w:val="00303B83"/>
    <w:rsid w:val="00304058"/>
    <w:rsid w:val="0030476B"/>
    <w:rsid w:val="003052BC"/>
    <w:rsid w:val="003052C4"/>
    <w:rsid w:val="003057B8"/>
    <w:rsid w:val="00305C19"/>
    <w:rsid w:val="00306A15"/>
    <w:rsid w:val="00306C8F"/>
    <w:rsid w:val="00310186"/>
    <w:rsid w:val="00310345"/>
    <w:rsid w:val="003110DE"/>
    <w:rsid w:val="00311771"/>
    <w:rsid w:val="00311990"/>
    <w:rsid w:val="00312870"/>
    <w:rsid w:val="00312BEF"/>
    <w:rsid w:val="00312FA5"/>
    <w:rsid w:val="003132C3"/>
    <w:rsid w:val="003139C7"/>
    <w:rsid w:val="003139F3"/>
    <w:rsid w:val="00313D17"/>
    <w:rsid w:val="003148E7"/>
    <w:rsid w:val="003149C4"/>
    <w:rsid w:val="0031574C"/>
    <w:rsid w:val="00315866"/>
    <w:rsid w:val="00315F33"/>
    <w:rsid w:val="00316A35"/>
    <w:rsid w:val="003203D1"/>
    <w:rsid w:val="0032082B"/>
    <w:rsid w:val="0032161A"/>
    <w:rsid w:val="00321B86"/>
    <w:rsid w:val="0032224F"/>
    <w:rsid w:val="00322943"/>
    <w:rsid w:val="00322AE6"/>
    <w:rsid w:val="003243E9"/>
    <w:rsid w:val="00324447"/>
    <w:rsid w:val="003244EE"/>
    <w:rsid w:val="0032470D"/>
    <w:rsid w:val="00324749"/>
    <w:rsid w:val="003247C3"/>
    <w:rsid w:val="0032488A"/>
    <w:rsid w:val="003252CC"/>
    <w:rsid w:val="00325598"/>
    <w:rsid w:val="00326844"/>
    <w:rsid w:val="00326C61"/>
    <w:rsid w:val="00326D3B"/>
    <w:rsid w:val="00327E1C"/>
    <w:rsid w:val="00327E70"/>
    <w:rsid w:val="003303CA"/>
    <w:rsid w:val="0033060B"/>
    <w:rsid w:val="00330EDC"/>
    <w:rsid w:val="003310E8"/>
    <w:rsid w:val="0033434A"/>
    <w:rsid w:val="0033489F"/>
    <w:rsid w:val="00334CB8"/>
    <w:rsid w:val="00334FF2"/>
    <w:rsid w:val="00335B13"/>
    <w:rsid w:val="00340843"/>
    <w:rsid w:val="003413EC"/>
    <w:rsid w:val="00341692"/>
    <w:rsid w:val="003457F8"/>
    <w:rsid w:val="00345BED"/>
    <w:rsid w:val="00345ED3"/>
    <w:rsid w:val="0034771B"/>
    <w:rsid w:val="0034787C"/>
    <w:rsid w:val="00350328"/>
    <w:rsid w:val="00350338"/>
    <w:rsid w:val="00350531"/>
    <w:rsid w:val="003505E2"/>
    <w:rsid w:val="00350B07"/>
    <w:rsid w:val="00350C5D"/>
    <w:rsid w:val="00351316"/>
    <w:rsid w:val="0035137F"/>
    <w:rsid w:val="003525BD"/>
    <w:rsid w:val="00353148"/>
    <w:rsid w:val="0035418E"/>
    <w:rsid w:val="003551E4"/>
    <w:rsid w:val="00355489"/>
    <w:rsid w:val="00356398"/>
    <w:rsid w:val="00357C10"/>
    <w:rsid w:val="00357D36"/>
    <w:rsid w:val="00357DA0"/>
    <w:rsid w:val="00360167"/>
    <w:rsid w:val="0036034F"/>
    <w:rsid w:val="00360412"/>
    <w:rsid w:val="003617EF"/>
    <w:rsid w:val="00361C71"/>
    <w:rsid w:val="003627D7"/>
    <w:rsid w:val="00362DB2"/>
    <w:rsid w:val="00362EC7"/>
    <w:rsid w:val="0036329E"/>
    <w:rsid w:val="00363D48"/>
    <w:rsid w:val="00363E3E"/>
    <w:rsid w:val="003641EE"/>
    <w:rsid w:val="00364BF7"/>
    <w:rsid w:val="003650B8"/>
    <w:rsid w:val="00365C78"/>
    <w:rsid w:val="00365F6D"/>
    <w:rsid w:val="00366B7D"/>
    <w:rsid w:val="00366B9C"/>
    <w:rsid w:val="003677CC"/>
    <w:rsid w:val="00367E65"/>
    <w:rsid w:val="003709F3"/>
    <w:rsid w:val="00370A42"/>
    <w:rsid w:val="00370C51"/>
    <w:rsid w:val="00370ECD"/>
    <w:rsid w:val="00370EEA"/>
    <w:rsid w:val="00371D2E"/>
    <w:rsid w:val="00371EA0"/>
    <w:rsid w:val="00371ED1"/>
    <w:rsid w:val="00372ED9"/>
    <w:rsid w:val="00373261"/>
    <w:rsid w:val="00373330"/>
    <w:rsid w:val="00373C76"/>
    <w:rsid w:val="00374584"/>
    <w:rsid w:val="00374953"/>
    <w:rsid w:val="003758EC"/>
    <w:rsid w:val="00376488"/>
    <w:rsid w:val="00376B80"/>
    <w:rsid w:val="00376FE9"/>
    <w:rsid w:val="0037786D"/>
    <w:rsid w:val="00377DAA"/>
    <w:rsid w:val="0038016D"/>
    <w:rsid w:val="003805C0"/>
    <w:rsid w:val="0038122F"/>
    <w:rsid w:val="0038126F"/>
    <w:rsid w:val="00381791"/>
    <w:rsid w:val="00381AF1"/>
    <w:rsid w:val="00382014"/>
    <w:rsid w:val="003829D8"/>
    <w:rsid w:val="00382A2C"/>
    <w:rsid w:val="00382C3E"/>
    <w:rsid w:val="00383257"/>
    <w:rsid w:val="00383464"/>
    <w:rsid w:val="003837FD"/>
    <w:rsid w:val="003856CE"/>
    <w:rsid w:val="00385BBF"/>
    <w:rsid w:val="00386C41"/>
    <w:rsid w:val="00387BDC"/>
    <w:rsid w:val="0039071E"/>
    <w:rsid w:val="0039083E"/>
    <w:rsid w:val="00390C0E"/>
    <w:rsid w:val="00390D92"/>
    <w:rsid w:val="003911F4"/>
    <w:rsid w:val="00391232"/>
    <w:rsid w:val="003914F9"/>
    <w:rsid w:val="0039159B"/>
    <w:rsid w:val="00391835"/>
    <w:rsid w:val="00391B5A"/>
    <w:rsid w:val="00391C27"/>
    <w:rsid w:val="0039296C"/>
    <w:rsid w:val="003929FF"/>
    <w:rsid w:val="00393016"/>
    <w:rsid w:val="003933AC"/>
    <w:rsid w:val="0039355F"/>
    <w:rsid w:val="00393A0C"/>
    <w:rsid w:val="00394628"/>
    <w:rsid w:val="00395600"/>
    <w:rsid w:val="00395756"/>
    <w:rsid w:val="0039609F"/>
    <w:rsid w:val="00396896"/>
    <w:rsid w:val="00396D6E"/>
    <w:rsid w:val="003976A5"/>
    <w:rsid w:val="003977B3"/>
    <w:rsid w:val="00397EA0"/>
    <w:rsid w:val="003A0B95"/>
    <w:rsid w:val="003A1127"/>
    <w:rsid w:val="003A1845"/>
    <w:rsid w:val="003A2679"/>
    <w:rsid w:val="003A282D"/>
    <w:rsid w:val="003A2A0B"/>
    <w:rsid w:val="003A304D"/>
    <w:rsid w:val="003A35FE"/>
    <w:rsid w:val="003A3632"/>
    <w:rsid w:val="003A39B6"/>
    <w:rsid w:val="003A3C2B"/>
    <w:rsid w:val="003A3D8A"/>
    <w:rsid w:val="003A3E42"/>
    <w:rsid w:val="003A4348"/>
    <w:rsid w:val="003A4C8F"/>
    <w:rsid w:val="003A4CA9"/>
    <w:rsid w:val="003A5A4A"/>
    <w:rsid w:val="003A619B"/>
    <w:rsid w:val="003A6856"/>
    <w:rsid w:val="003A78C4"/>
    <w:rsid w:val="003A7DDD"/>
    <w:rsid w:val="003B02E0"/>
    <w:rsid w:val="003B1F12"/>
    <w:rsid w:val="003B2AD3"/>
    <w:rsid w:val="003B343D"/>
    <w:rsid w:val="003B3D74"/>
    <w:rsid w:val="003B3D8F"/>
    <w:rsid w:val="003B4A7B"/>
    <w:rsid w:val="003B51C5"/>
    <w:rsid w:val="003B53E4"/>
    <w:rsid w:val="003B55B4"/>
    <w:rsid w:val="003B5B66"/>
    <w:rsid w:val="003B6986"/>
    <w:rsid w:val="003B71D4"/>
    <w:rsid w:val="003B7D24"/>
    <w:rsid w:val="003B7E9A"/>
    <w:rsid w:val="003C02F8"/>
    <w:rsid w:val="003C0CE0"/>
    <w:rsid w:val="003C12AC"/>
    <w:rsid w:val="003C1720"/>
    <w:rsid w:val="003C19F5"/>
    <w:rsid w:val="003C1B52"/>
    <w:rsid w:val="003C285C"/>
    <w:rsid w:val="003C2D41"/>
    <w:rsid w:val="003C48F6"/>
    <w:rsid w:val="003C4B2B"/>
    <w:rsid w:val="003C540D"/>
    <w:rsid w:val="003C6213"/>
    <w:rsid w:val="003C69C5"/>
    <w:rsid w:val="003D00AD"/>
    <w:rsid w:val="003D052F"/>
    <w:rsid w:val="003D085A"/>
    <w:rsid w:val="003D0D64"/>
    <w:rsid w:val="003D1013"/>
    <w:rsid w:val="003D1B47"/>
    <w:rsid w:val="003D1B77"/>
    <w:rsid w:val="003D24F5"/>
    <w:rsid w:val="003D41AC"/>
    <w:rsid w:val="003D6D1C"/>
    <w:rsid w:val="003D6D70"/>
    <w:rsid w:val="003D736C"/>
    <w:rsid w:val="003D7CC6"/>
    <w:rsid w:val="003E0381"/>
    <w:rsid w:val="003E1B23"/>
    <w:rsid w:val="003E24E8"/>
    <w:rsid w:val="003E3CE6"/>
    <w:rsid w:val="003E4678"/>
    <w:rsid w:val="003E49EC"/>
    <w:rsid w:val="003E5DD0"/>
    <w:rsid w:val="003E6936"/>
    <w:rsid w:val="003E6BA4"/>
    <w:rsid w:val="003E799C"/>
    <w:rsid w:val="003E7D14"/>
    <w:rsid w:val="003F0A04"/>
    <w:rsid w:val="003F0C50"/>
    <w:rsid w:val="003F144B"/>
    <w:rsid w:val="003F2FED"/>
    <w:rsid w:val="003F349C"/>
    <w:rsid w:val="003F3953"/>
    <w:rsid w:val="003F3BFD"/>
    <w:rsid w:val="003F3DAC"/>
    <w:rsid w:val="003F3F74"/>
    <w:rsid w:val="003F45EB"/>
    <w:rsid w:val="003F463C"/>
    <w:rsid w:val="003F4731"/>
    <w:rsid w:val="003F4F35"/>
    <w:rsid w:val="003F60EB"/>
    <w:rsid w:val="003F66A5"/>
    <w:rsid w:val="003F6745"/>
    <w:rsid w:val="003F7929"/>
    <w:rsid w:val="00400257"/>
    <w:rsid w:val="00400582"/>
    <w:rsid w:val="00400A79"/>
    <w:rsid w:val="00400AED"/>
    <w:rsid w:val="004011F2"/>
    <w:rsid w:val="004012D1"/>
    <w:rsid w:val="00401A81"/>
    <w:rsid w:val="00402C81"/>
    <w:rsid w:val="00402FF0"/>
    <w:rsid w:val="00403E64"/>
    <w:rsid w:val="0040413D"/>
    <w:rsid w:val="004044FA"/>
    <w:rsid w:val="00405CF5"/>
    <w:rsid w:val="00405ECD"/>
    <w:rsid w:val="0040602F"/>
    <w:rsid w:val="00406550"/>
    <w:rsid w:val="00406592"/>
    <w:rsid w:val="00406CF5"/>
    <w:rsid w:val="00406D15"/>
    <w:rsid w:val="00407218"/>
    <w:rsid w:val="00407EE9"/>
    <w:rsid w:val="00410099"/>
    <w:rsid w:val="004110E5"/>
    <w:rsid w:val="00411129"/>
    <w:rsid w:val="0041143D"/>
    <w:rsid w:val="00411731"/>
    <w:rsid w:val="00411B05"/>
    <w:rsid w:val="00411F56"/>
    <w:rsid w:val="00412080"/>
    <w:rsid w:val="00412318"/>
    <w:rsid w:val="00412ED2"/>
    <w:rsid w:val="00413517"/>
    <w:rsid w:val="004135E2"/>
    <w:rsid w:val="004137A7"/>
    <w:rsid w:val="00413F4F"/>
    <w:rsid w:val="00414473"/>
    <w:rsid w:val="00414627"/>
    <w:rsid w:val="004149D4"/>
    <w:rsid w:val="004152F1"/>
    <w:rsid w:val="00416756"/>
    <w:rsid w:val="00416AD6"/>
    <w:rsid w:val="00421239"/>
    <w:rsid w:val="004216AB"/>
    <w:rsid w:val="00421762"/>
    <w:rsid w:val="004217A0"/>
    <w:rsid w:val="00421A42"/>
    <w:rsid w:val="0042302A"/>
    <w:rsid w:val="00423B99"/>
    <w:rsid w:val="00426A32"/>
    <w:rsid w:val="00426C30"/>
    <w:rsid w:val="0042723B"/>
    <w:rsid w:val="0042776C"/>
    <w:rsid w:val="00427C33"/>
    <w:rsid w:val="004300F4"/>
    <w:rsid w:val="0043011C"/>
    <w:rsid w:val="00430A3A"/>
    <w:rsid w:val="00431395"/>
    <w:rsid w:val="00431A85"/>
    <w:rsid w:val="004321F1"/>
    <w:rsid w:val="00432D6D"/>
    <w:rsid w:val="00433A1B"/>
    <w:rsid w:val="00433BA2"/>
    <w:rsid w:val="00434093"/>
    <w:rsid w:val="0043494A"/>
    <w:rsid w:val="00435174"/>
    <w:rsid w:val="00435399"/>
    <w:rsid w:val="00435951"/>
    <w:rsid w:val="00436481"/>
    <w:rsid w:val="004377F5"/>
    <w:rsid w:val="004378AE"/>
    <w:rsid w:val="004378C2"/>
    <w:rsid w:val="00441050"/>
    <w:rsid w:val="004417F0"/>
    <w:rsid w:val="00441F8C"/>
    <w:rsid w:val="00442AC5"/>
    <w:rsid w:val="00443488"/>
    <w:rsid w:val="00443E8C"/>
    <w:rsid w:val="00444119"/>
    <w:rsid w:val="00445422"/>
    <w:rsid w:val="004457B4"/>
    <w:rsid w:val="004457DC"/>
    <w:rsid w:val="004457F9"/>
    <w:rsid w:val="00445B79"/>
    <w:rsid w:val="00445C09"/>
    <w:rsid w:val="00446653"/>
    <w:rsid w:val="00446799"/>
    <w:rsid w:val="0044679D"/>
    <w:rsid w:val="0044775F"/>
    <w:rsid w:val="004477AA"/>
    <w:rsid w:val="00447961"/>
    <w:rsid w:val="00450162"/>
    <w:rsid w:val="0045024A"/>
    <w:rsid w:val="0045090B"/>
    <w:rsid w:val="00451864"/>
    <w:rsid w:val="00451B4A"/>
    <w:rsid w:val="0045241C"/>
    <w:rsid w:val="0045266B"/>
    <w:rsid w:val="004532FE"/>
    <w:rsid w:val="004535C1"/>
    <w:rsid w:val="004541B5"/>
    <w:rsid w:val="00454817"/>
    <w:rsid w:val="00454C65"/>
    <w:rsid w:val="00454FF5"/>
    <w:rsid w:val="004556A7"/>
    <w:rsid w:val="00455DD7"/>
    <w:rsid w:val="00455FA5"/>
    <w:rsid w:val="00456E64"/>
    <w:rsid w:val="0045785F"/>
    <w:rsid w:val="00460C44"/>
    <w:rsid w:val="004624DE"/>
    <w:rsid w:val="0046286F"/>
    <w:rsid w:val="00462903"/>
    <w:rsid w:val="00462E11"/>
    <w:rsid w:val="00463234"/>
    <w:rsid w:val="004634F6"/>
    <w:rsid w:val="004637E5"/>
    <w:rsid w:val="00463DF6"/>
    <w:rsid w:val="004640AD"/>
    <w:rsid w:val="0046480C"/>
    <w:rsid w:val="00467432"/>
    <w:rsid w:val="0046745C"/>
    <w:rsid w:val="00467671"/>
    <w:rsid w:val="00467FD5"/>
    <w:rsid w:val="004709C4"/>
    <w:rsid w:val="00470BDE"/>
    <w:rsid w:val="00470DB0"/>
    <w:rsid w:val="00470EEE"/>
    <w:rsid w:val="00470F48"/>
    <w:rsid w:val="00471459"/>
    <w:rsid w:val="00472007"/>
    <w:rsid w:val="00472881"/>
    <w:rsid w:val="00472B3C"/>
    <w:rsid w:val="00472C25"/>
    <w:rsid w:val="0047325F"/>
    <w:rsid w:val="004734ED"/>
    <w:rsid w:val="00473A2F"/>
    <w:rsid w:val="00473D3E"/>
    <w:rsid w:val="004742EE"/>
    <w:rsid w:val="00474B8D"/>
    <w:rsid w:val="00475C7D"/>
    <w:rsid w:val="00475D22"/>
    <w:rsid w:val="004760D4"/>
    <w:rsid w:val="0047621A"/>
    <w:rsid w:val="0047654E"/>
    <w:rsid w:val="0047679E"/>
    <w:rsid w:val="004767DA"/>
    <w:rsid w:val="004772AA"/>
    <w:rsid w:val="00480523"/>
    <w:rsid w:val="00480706"/>
    <w:rsid w:val="00480837"/>
    <w:rsid w:val="00480A15"/>
    <w:rsid w:val="00480EBF"/>
    <w:rsid w:val="00481047"/>
    <w:rsid w:val="00481F57"/>
    <w:rsid w:val="00482973"/>
    <w:rsid w:val="0048337A"/>
    <w:rsid w:val="00483796"/>
    <w:rsid w:val="00483AD8"/>
    <w:rsid w:val="00483FD0"/>
    <w:rsid w:val="00484136"/>
    <w:rsid w:val="00484238"/>
    <w:rsid w:val="00484E21"/>
    <w:rsid w:val="00485A0F"/>
    <w:rsid w:val="00486844"/>
    <w:rsid w:val="00486EED"/>
    <w:rsid w:val="004872F5"/>
    <w:rsid w:val="0048735B"/>
    <w:rsid w:val="00487A84"/>
    <w:rsid w:val="00487E11"/>
    <w:rsid w:val="00487E2F"/>
    <w:rsid w:val="004925F1"/>
    <w:rsid w:val="00492BF4"/>
    <w:rsid w:val="004936FA"/>
    <w:rsid w:val="00494976"/>
    <w:rsid w:val="00496B45"/>
    <w:rsid w:val="00496BE8"/>
    <w:rsid w:val="00496EA8"/>
    <w:rsid w:val="004973A0"/>
    <w:rsid w:val="00497914"/>
    <w:rsid w:val="00497F76"/>
    <w:rsid w:val="004A0EF7"/>
    <w:rsid w:val="004A14FF"/>
    <w:rsid w:val="004A2C0C"/>
    <w:rsid w:val="004A387D"/>
    <w:rsid w:val="004A3AD8"/>
    <w:rsid w:val="004A5426"/>
    <w:rsid w:val="004A5614"/>
    <w:rsid w:val="004A59DE"/>
    <w:rsid w:val="004A6D92"/>
    <w:rsid w:val="004A7629"/>
    <w:rsid w:val="004B0355"/>
    <w:rsid w:val="004B07EF"/>
    <w:rsid w:val="004B080D"/>
    <w:rsid w:val="004B0EC1"/>
    <w:rsid w:val="004B1276"/>
    <w:rsid w:val="004B130E"/>
    <w:rsid w:val="004B13D9"/>
    <w:rsid w:val="004B1E4D"/>
    <w:rsid w:val="004B2AFD"/>
    <w:rsid w:val="004B2B79"/>
    <w:rsid w:val="004B31F2"/>
    <w:rsid w:val="004B3E67"/>
    <w:rsid w:val="004B41D3"/>
    <w:rsid w:val="004B5B14"/>
    <w:rsid w:val="004B5EBF"/>
    <w:rsid w:val="004B606B"/>
    <w:rsid w:val="004B6CA6"/>
    <w:rsid w:val="004B6F77"/>
    <w:rsid w:val="004B7DDC"/>
    <w:rsid w:val="004C0620"/>
    <w:rsid w:val="004C1C4A"/>
    <w:rsid w:val="004C1FC3"/>
    <w:rsid w:val="004C24A7"/>
    <w:rsid w:val="004C267C"/>
    <w:rsid w:val="004C2D92"/>
    <w:rsid w:val="004C3003"/>
    <w:rsid w:val="004C38FA"/>
    <w:rsid w:val="004C391D"/>
    <w:rsid w:val="004C5410"/>
    <w:rsid w:val="004C56A5"/>
    <w:rsid w:val="004C5CBC"/>
    <w:rsid w:val="004C61F3"/>
    <w:rsid w:val="004C645D"/>
    <w:rsid w:val="004C7B16"/>
    <w:rsid w:val="004C7E5C"/>
    <w:rsid w:val="004D0552"/>
    <w:rsid w:val="004D0946"/>
    <w:rsid w:val="004D0CC6"/>
    <w:rsid w:val="004D14F6"/>
    <w:rsid w:val="004D2264"/>
    <w:rsid w:val="004D5168"/>
    <w:rsid w:val="004D53F6"/>
    <w:rsid w:val="004D54D9"/>
    <w:rsid w:val="004D6A1D"/>
    <w:rsid w:val="004E0B1A"/>
    <w:rsid w:val="004E0D44"/>
    <w:rsid w:val="004E1004"/>
    <w:rsid w:val="004E14A7"/>
    <w:rsid w:val="004E3359"/>
    <w:rsid w:val="004E3429"/>
    <w:rsid w:val="004E34F7"/>
    <w:rsid w:val="004E396A"/>
    <w:rsid w:val="004E3FE8"/>
    <w:rsid w:val="004E4ED8"/>
    <w:rsid w:val="004E504B"/>
    <w:rsid w:val="004E640B"/>
    <w:rsid w:val="004E75A2"/>
    <w:rsid w:val="004E76FB"/>
    <w:rsid w:val="004E791A"/>
    <w:rsid w:val="004F00B7"/>
    <w:rsid w:val="004F0248"/>
    <w:rsid w:val="004F0388"/>
    <w:rsid w:val="004F045F"/>
    <w:rsid w:val="004F0E30"/>
    <w:rsid w:val="004F2030"/>
    <w:rsid w:val="004F2725"/>
    <w:rsid w:val="004F27EF"/>
    <w:rsid w:val="004F29DC"/>
    <w:rsid w:val="004F3955"/>
    <w:rsid w:val="004F40A7"/>
    <w:rsid w:val="004F4138"/>
    <w:rsid w:val="004F4635"/>
    <w:rsid w:val="004F4870"/>
    <w:rsid w:val="004F4DE6"/>
    <w:rsid w:val="004F659C"/>
    <w:rsid w:val="004F6750"/>
    <w:rsid w:val="004F7F17"/>
    <w:rsid w:val="0050020C"/>
    <w:rsid w:val="005003B1"/>
    <w:rsid w:val="005003D2"/>
    <w:rsid w:val="00500D5D"/>
    <w:rsid w:val="0050169B"/>
    <w:rsid w:val="00501E65"/>
    <w:rsid w:val="00502227"/>
    <w:rsid w:val="0050252F"/>
    <w:rsid w:val="00503640"/>
    <w:rsid w:val="00504050"/>
    <w:rsid w:val="0050426A"/>
    <w:rsid w:val="005044B6"/>
    <w:rsid w:val="00504CDC"/>
    <w:rsid w:val="00506B10"/>
    <w:rsid w:val="00507808"/>
    <w:rsid w:val="005107FF"/>
    <w:rsid w:val="00510EFC"/>
    <w:rsid w:val="005118D1"/>
    <w:rsid w:val="00511B84"/>
    <w:rsid w:val="00511EEF"/>
    <w:rsid w:val="00511FDC"/>
    <w:rsid w:val="0051276C"/>
    <w:rsid w:val="005133C1"/>
    <w:rsid w:val="005134E1"/>
    <w:rsid w:val="00514103"/>
    <w:rsid w:val="00514EC4"/>
    <w:rsid w:val="0051512C"/>
    <w:rsid w:val="00516B10"/>
    <w:rsid w:val="00516B5C"/>
    <w:rsid w:val="005170F2"/>
    <w:rsid w:val="005174B0"/>
    <w:rsid w:val="005177ED"/>
    <w:rsid w:val="00517CA2"/>
    <w:rsid w:val="00517CAF"/>
    <w:rsid w:val="00520B9D"/>
    <w:rsid w:val="00521F2F"/>
    <w:rsid w:val="00522047"/>
    <w:rsid w:val="00522F81"/>
    <w:rsid w:val="00523ABB"/>
    <w:rsid w:val="00523D0B"/>
    <w:rsid w:val="005248A4"/>
    <w:rsid w:val="005254B3"/>
    <w:rsid w:val="00525913"/>
    <w:rsid w:val="00526648"/>
    <w:rsid w:val="00526C8B"/>
    <w:rsid w:val="00526F43"/>
    <w:rsid w:val="00527DDE"/>
    <w:rsid w:val="00533C32"/>
    <w:rsid w:val="005340AE"/>
    <w:rsid w:val="00534479"/>
    <w:rsid w:val="005345A4"/>
    <w:rsid w:val="00534AF7"/>
    <w:rsid w:val="005352CA"/>
    <w:rsid w:val="00535CEF"/>
    <w:rsid w:val="005362CB"/>
    <w:rsid w:val="00536812"/>
    <w:rsid w:val="00536E2B"/>
    <w:rsid w:val="00536EF3"/>
    <w:rsid w:val="0053718A"/>
    <w:rsid w:val="00537457"/>
    <w:rsid w:val="00537621"/>
    <w:rsid w:val="00537FD4"/>
    <w:rsid w:val="005407B8"/>
    <w:rsid w:val="0054089E"/>
    <w:rsid w:val="005414A6"/>
    <w:rsid w:val="005415C6"/>
    <w:rsid w:val="00541EA1"/>
    <w:rsid w:val="00542731"/>
    <w:rsid w:val="0054299F"/>
    <w:rsid w:val="00542E43"/>
    <w:rsid w:val="005442C2"/>
    <w:rsid w:val="005454DB"/>
    <w:rsid w:val="00545B45"/>
    <w:rsid w:val="00546194"/>
    <w:rsid w:val="00546A57"/>
    <w:rsid w:val="00546CE3"/>
    <w:rsid w:val="00547D69"/>
    <w:rsid w:val="005503FF"/>
    <w:rsid w:val="00550970"/>
    <w:rsid w:val="00551C95"/>
    <w:rsid w:val="00552272"/>
    <w:rsid w:val="00554907"/>
    <w:rsid w:val="00554D6A"/>
    <w:rsid w:val="00554FF2"/>
    <w:rsid w:val="00555CB3"/>
    <w:rsid w:val="005560E8"/>
    <w:rsid w:val="005561BD"/>
    <w:rsid w:val="005561C4"/>
    <w:rsid w:val="00556516"/>
    <w:rsid w:val="005565E8"/>
    <w:rsid w:val="005572B2"/>
    <w:rsid w:val="00560239"/>
    <w:rsid w:val="00560BEB"/>
    <w:rsid w:val="0056123B"/>
    <w:rsid w:val="00561329"/>
    <w:rsid w:val="00561A7C"/>
    <w:rsid w:val="00561AED"/>
    <w:rsid w:val="00561D58"/>
    <w:rsid w:val="005621C5"/>
    <w:rsid w:val="00562343"/>
    <w:rsid w:val="00562792"/>
    <w:rsid w:val="0056292B"/>
    <w:rsid w:val="00562A9C"/>
    <w:rsid w:val="00562D13"/>
    <w:rsid w:val="00563721"/>
    <w:rsid w:val="00563FE6"/>
    <w:rsid w:val="005640DB"/>
    <w:rsid w:val="005642DB"/>
    <w:rsid w:val="005649BF"/>
    <w:rsid w:val="00564D34"/>
    <w:rsid w:val="00565276"/>
    <w:rsid w:val="0056529C"/>
    <w:rsid w:val="00565320"/>
    <w:rsid w:val="00565CFC"/>
    <w:rsid w:val="00565D10"/>
    <w:rsid w:val="00565D88"/>
    <w:rsid w:val="00565F1A"/>
    <w:rsid w:val="00566D0F"/>
    <w:rsid w:val="00566FE1"/>
    <w:rsid w:val="0057033A"/>
    <w:rsid w:val="005706D7"/>
    <w:rsid w:val="0057155A"/>
    <w:rsid w:val="00571D65"/>
    <w:rsid w:val="005722DE"/>
    <w:rsid w:val="0057351C"/>
    <w:rsid w:val="00574146"/>
    <w:rsid w:val="00574880"/>
    <w:rsid w:val="005749CB"/>
    <w:rsid w:val="0057549D"/>
    <w:rsid w:val="00580264"/>
    <w:rsid w:val="00580729"/>
    <w:rsid w:val="00581916"/>
    <w:rsid w:val="00581A1F"/>
    <w:rsid w:val="005833D0"/>
    <w:rsid w:val="0058368F"/>
    <w:rsid w:val="00583B20"/>
    <w:rsid w:val="0058461C"/>
    <w:rsid w:val="00584A13"/>
    <w:rsid w:val="00584B29"/>
    <w:rsid w:val="005854A2"/>
    <w:rsid w:val="00585B25"/>
    <w:rsid w:val="00585C61"/>
    <w:rsid w:val="00586897"/>
    <w:rsid w:val="00587009"/>
    <w:rsid w:val="00587680"/>
    <w:rsid w:val="0058790F"/>
    <w:rsid w:val="00587B18"/>
    <w:rsid w:val="00590124"/>
    <w:rsid w:val="00590952"/>
    <w:rsid w:val="0059188F"/>
    <w:rsid w:val="00591FE6"/>
    <w:rsid w:val="00592BA8"/>
    <w:rsid w:val="00593921"/>
    <w:rsid w:val="00593B67"/>
    <w:rsid w:val="0059414F"/>
    <w:rsid w:val="005945F8"/>
    <w:rsid w:val="00594BA5"/>
    <w:rsid w:val="00594CAD"/>
    <w:rsid w:val="00595296"/>
    <w:rsid w:val="005956E8"/>
    <w:rsid w:val="00595F75"/>
    <w:rsid w:val="005964B8"/>
    <w:rsid w:val="00597389"/>
    <w:rsid w:val="00597D8D"/>
    <w:rsid w:val="005A078F"/>
    <w:rsid w:val="005A0C45"/>
    <w:rsid w:val="005A182F"/>
    <w:rsid w:val="005A41DE"/>
    <w:rsid w:val="005A68A9"/>
    <w:rsid w:val="005A694E"/>
    <w:rsid w:val="005A7394"/>
    <w:rsid w:val="005A78E4"/>
    <w:rsid w:val="005B041C"/>
    <w:rsid w:val="005B06D8"/>
    <w:rsid w:val="005B0C9E"/>
    <w:rsid w:val="005B11CD"/>
    <w:rsid w:val="005B22E9"/>
    <w:rsid w:val="005B237B"/>
    <w:rsid w:val="005B26D9"/>
    <w:rsid w:val="005B2AA7"/>
    <w:rsid w:val="005B2DEF"/>
    <w:rsid w:val="005B2E9D"/>
    <w:rsid w:val="005B374A"/>
    <w:rsid w:val="005B3D41"/>
    <w:rsid w:val="005B3FAE"/>
    <w:rsid w:val="005B41E1"/>
    <w:rsid w:val="005B42D2"/>
    <w:rsid w:val="005B5815"/>
    <w:rsid w:val="005B5D16"/>
    <w:rsid w:val="005B609D"/>
    <w:rsid w:val="005B63F7"/>
    <w:rsid w:val="005B67F8"/>
    <w:rsid w:val="005B67FB"/>
    <w:rsid w:val="005B6CF8"/>
    <w:rsid w:val="005B714B"/>
    <w:rsid w:val="005B78EA"/>
    <w:rsid w:val="005B7F4A"/>
    <w:rsid w:val="005C0029"/>
    <w:rsid w:val="005C0D8A"/>
    <w:rsid w:val="005C152A"/>
    <w:rsid w:val="005C1AB8"/>
    <w:rsid w:val="005C3B43"/>
    <w:rsid w:val="005C40FA"/>
    <w:rsid w:val="005C492B"/>
    <w:rsid w:val="005C54CF"/>
    <w:rsid w:val="005C5BB4"/>
    <w:rsid w:val="005C6051"/>
    <w:rsid w:val="005C6402"/>
    <w:rsid w:val="005C64BF"/>
    <w:rsid w:val="005C6F69"/>
    <w:rsid w:val="005C718F"/>
    <w:rsid w:val="005C71D5"/>
    <w:rsid w:val="005D0043"/>
    <w:rsid w:val="005D0D6D"/>
    <w:rsid w:val="005D12DF"/>
    <w:rsid w:val="005D1A39"/>
    <w:rsid w:val="005D2905"/>
    <w:rsid w:val="005D2F64"/>
    <w:rsid w:val="005D2F7F"/>
    <w:rsid w:val="005D3F38"/>
    <w:rsid w:val="005D50A5"/>
    <w:rsid w:val="005D5FFF"/>
    <w:rsid w:val="005D6A2C"/>
    <w:rsid w:val="005D6F75"/>
    <w:rsid w:val="005E024A"/>
    <w:rsid w:val="005E032A"/>
    <w:rsid w:val="005E07A8"/>
    <w:rsid w:val="005E0B6B"/>
    <w:rsid w:val="005E1334"/>
    <w:rsid w:val="005E1611"/>
    <w:rsid w:val="005E1CFA"/>
    <w:rsid w:val="005E2A12"/>
    <w:rsid w:val="005E2EC3"/>
    <w:rsid w:val="005E3604"/>
    <w:rsid w:val="005E3A6A"/>
    <w:rsid w:val="005E48C2"/>
    <w:rsid w:val="005E4F9F"/>
    <w:rsid w:val="005E6B8A"/>
    <w:rsid w:val="005E7AF3"/>
    <w:rsid w:val="005E7D6F"/>
    <w:rsid w:val="005F013E"/>
    <w:rsid w:val="005F040B"/>
    <w:rsid w:val="005F0625"/>
    <w:rsid w:val="005F09A1"/>
    <w:rsid w:val="005F1886"/>
    <w:rsid w:val="005F277C"/>
    <w:rsid w:val="005F3289"/>
    <w:rsid w:val="005F3DD8"/>
    <w:rsid w:val="005F4B00"/>
    <w:rsid w:val="005F504F"/>
    <w:rsid w:val="005F557A"/>
    <w:rsid w:val="005F63EF"/>
    <w:rsid w:val="005F6BD0"/>
    <w:rsid w:val="005F6C9E"/>
    <w:rsid w:val="00600345"/>
    <w:rsid w:val="00600CCC"/>
    <w:rsid w:val="00600CE1"/>
    <w:rsid w:val="006010EF"/>
    <w:rsid w:val="0060178C"/>
    <w:rsid w:val="00602218"/>
    <w:rsid w:val="006024B8"/>
    <w:rsid w:val="006025AD"/>
    <w:rsid w:val="00602EF3"/>
    <w:rsid w:val="00603773"/>
    <w:rsid w:val="00603C1F"/>
    <w:rsid w:val="0060404F"/>
    <w:rsid w:val="006049C3"/>
    <w:rsid w:val="00604B48"/>
    <w:rsid w:val="00605186"/>
    <w:rsid w:val="006052BE"/>
    <w:rsid w:val="00605536"/>
    <w:rsid w:val="006058B4"/>
    <w:rsid w:val="00607373"/>
    <w:rsid w:val="00607736"/>
    <w:rsid w:val="006107DB"/>
    <w:rsid w:val="00610EA0"/>
    <w:rsid w:val="00611821"/>
    <w:rsid w:val="00611959"/>
    <w:rsid w:val="00611C33"/>
    <w:rsid w:val="00613175"/>
    <w:rsid w:val="0061490A"/>
    <w:rsid w:val="00614E3A"/>
    <w:rsid w:val="00615091"/>
    <w:rsid w:val="006172F4"/>
    <w:rsid w:val="006174EB"/>
    <w:rsid w:val="006175E8"/>
    <w:rsid w:val="006176C6"/>
    <w:rsid w:val="00617A5A"/>
    <w:rsid w:val="00617EFC"/>
    <w:rsid w:val="00620BDC"/>
    <w:rsid w:val="00621209"/>
    <w:rsid w:val="00622D85"/>
    <w:rsid w:val="00622EEF"/>
    <w:rsid w:val="006235E0"/>
    <w:rsid w:val="00623698"/>
    <w:rsid w:val="00623DDB"/>
    <w:rsid w:val="006243AD"/>
    <w:rsid w:val="00624FB8"/>
    <w:rsid w:val="00626B03"/>
    <w:rsid w:val="00626FDB"/>
    <w:rsid w:val="00627522"/>
    <w:rsid w:val="00627BA8"/>
    <w:rsid w:val="0063223D"/>
    <w:rsid w:val="0063239E"/>
    <w:rsid w:val="006328FF"/>
    <w:rsid w:val="00632BF9"/>
    <w:rsid w:val="0063347B"/>
    <w:rsid w:val="00633C5A"/>
    <w:rsid w:val="00633DCC"/>
    <w:rsid w:val="00633F3A"/>
    <w:rsid w:val="006343FB"/>
    <w:rsid w:val="00634FA6"/>
    <w:rsid w:val="00635AC1"/>
    <w:rsid w:val="0063687C"/>
    <w:rsid w:val="0063783F"/>
    <w:rsid w:val="006401E5"/>
    <w:rsid w:val="0064085A"/>
    <w:rsid w:val="00641102"/>
    <w:rsid w:val="00641629"/>
    <w:rsid w:val="00641C9E"/>
    <w:rsid w:val="00642170"/>
    <w:rsid w:val="006427E9"/>
    <w:rsid w:val="00642FDF"/>
    <w:rsid w:val="00643577"/>
    <w:rsid w:val="00643BF1"/>
    <w:rsid w:val="00643D7F"/>
    <w:rsid w:val="00645275"/>
    <w:rsid w:val="00645A4F"/>
    <w:rsid w:val="00645D2E"/>
    <w:rsid w:val="00646AF0"/>
    <w:rsid w:val="006470EB"/>
    <w:rsid w:val="00650EED"/>
    <w:rsid w:val="0065108F"/>
    <w:rsid w:val="006510DF"/>
    <w:rsid w:val="006515A4"/>
    <w:rsid w:val="006526A8"/>
    <w:rsid w:val="006530DF"/>
    <w:rsid w:val="00653822"/>
    <w:rsid w:val="00653FE3"/>
    <w:rsid w:val="00654113"/>
    <w:rsid w:val="0065460D"/>
    <w:rsid w:val="00654740"/>
    <w:rsid w:val="006550CB"/>
    <w:rsid w:val="006552B7"/>
    <w:rsid w:val="00655A1C"/>
    <w:rsid w:val="006562C5"/>
    <w:rsid w:val="006563D4"/>
    <w:rsid w:val="00656834"/>
    <w:rsid w:val="00660008"/>
    <w:rsid w:val="0066014F"/>
    <w:rsid w:val="00660158"/>
    <w:rsid w:val="00660778"/>
    <w:rsid w:val="006607A2"/>
    <w:rsid w:val="006608E6"/>
    <w:rsid w:val="00661109"/>
    <w:rsid w:val="00661837"/>
    <w:rsid w:val="00661E71"/>
    <w:rsid w:val="00662FB9"/>
    <w:rsid w:val="0066335A"/>
    <w:rsid w:val="006634BF"/>
    <w:rsid w:val="00663837"/>
    <w:rsid w:val="006642B5"/>
    <w:rsid w:val="006649A5"/>
    <w:rsid w:val="00664C9F"/>
    <w:rsid w:val="006653A5"/>
    <w:rsid w:val="006654EB"/>
    <w:rsid w:val="0066617C"/>
    <w:rsid w:val="00666455"/>
    <w:rsid w:val="00666EFE"/>
    <w:rsid w:val="0067045F"/>
    <w:rsid w:val="00670EA3"/>
    <w:rsid w:val="00671526"/>
    <w:rsid w:val="00671C03"/>
    <w:rsid w:val="00671D9C"/>
    <w:rsid w:val="00672A39"/>
    <w:rsid w:val="00672DB4"/>
    <w:rsid w:val="00672EA6"/>
    <w:rsid w:val="00672F46"/>
    <w:rsid w:val="00673418"/>
    <w:rsid w:val="00673428"/>
    <w:rsid w:val="00673BE4"/>
    <w:rsid w:val="00673D72"/>
    <w:rsid w:val="006743A1"/>
    <w:rsid w:val="00674553"/>
    <w:rsid w:val="00674CF4"/>
    <w:rsid w:val="00674FF4"/>
    <w:rsid w:val="00675AF7"/>
    <w:rsid w:val="006761BD"/>
    <w:rsid w:val="006766B0"/>
    <w:rsid w:val="00676ACB"/>
    <w:rsid w:val="00677273"/>
    <w:rsid w:val="00677518"/>
    <w:rsid w:val="006775F8"/>
    <w:rsid w:val="00680EA5"/>
    <w:rsid w:val="00681824"/>
    <w:rsid w:val="00681D30"/>
    <w:rsid w:val="006820F4"/>
    <w:rsid w:val="00682342"/>
    <w:rsid w:val="0068336F"/>
    <w:rsid w:val="006838E4"/>
    <w:rsid w:val="00684332"/>
    <w:rsid w:val="00684631"/>
    <w:rsid w:val="00684D2A"/>
    <w:rsid w:val="00684E65"/>
    <w:rsid w:val="006853E2"/>
    <w:rsid w:val="00685815"/>
    <w:rsid w:val="00685ED4"/>
    <w:rsid w:val="006861AF"/>
    <w:rsid w:val="006867FB"/>
    <w:rsid w:val="0069116F"/>
    <w:rsid w:val="00692285"/>
    <w:rsid w:val="00692370"/>
    <w:rsid w:val="00692825"/>
    <w:rsid w:val="00692D3C"/>
    <w:rsid w:val="00692DEC"/>
    <w:rsid w:val="00693B74"/>
    <w:rsid w:val="00693D1E"/>
    <w:rsid w:val="00694A4D"/>
    <w:rsid w:val="00694C88"/>
    <w:rsid w:val="00694E00"/>
    <w:rsid w:val="0069579B"/>
    <w:rsid w:val="006957EC"/>
    <w:rsid w:val="00695DB8"/>
    <w:rsid w:val="006966D9"/>
    <w:rsid w:val="00696948"/>
    <w:rsid w:val="00697243"/>
    <w:rsid w:val="0069754A"/>
    <w:rsid w:val="00697604"/>
    <w:rsid w:val="00697938"/>
    <w:rsid w:val="00697C3B"/>
    <w:rsid w:val="006A06DE"/>
    <w:rsid w:val="006A09E0"/>
    <w:rsid w:val="006A0A65"/>
    <w:rsid w:val="006A1440"/>
    <w:rsid w:val="006A151A"/>
    <w:rsid w:val="006A15A7"/>
    <w:rsid w:val="006A2639"/>
    <w:rsid w:val="006A26B6"/>
    <w:rsid w:val="006A278F"/>
    <w:rsid w:val="006A2E35"/>
    <w:rsid w:val="006A5679"/>
    <w:rsid w:val="006A6296"/>
    <w:rsid w:val="006A6853"/>
    <w:rsid w:val="006A6E68"/>
    <w:rsid w:val="006A761A"/>
    <w:rsid w:val="006A7AB0"/>
    <w:rsid w:val="006A7D14"/>
    <w:rsid w:val="006A7DC6"/>
    <w:rsid w:val="006B0D44"/>
    <w:rsid w:val="006B0F4E"/>
    <w:rsid w:val="006B101C"/>
    <w:rsid w:val="006B195D"/>
    <w:rsid w:val="006B1AA4"/>
    <w:rsid w:val="006B2BA0"/>
    <w:rsid w:val="006B378D"/>
    <w:rsid w:val="006B3840"/>
    <w:rsid w:val="006B3F8C"/>
    <w:rsid w:val="006B4D81"/>
    <w:rsid w:val="006B6851"/>
    <w:rsid w:val="006B6C30"/>
    <w:rsid w:val="006B708D"/>
    <w:rsid w:val="006C06A5"/>
    <w:rsid w:val="006C06F4"/>
    <w:rsid w:val="006C0E6E"/>
    <w:rsid w:val="006C1291"/>
    <w:rsid w:val="006C175D"/>
    <w:rsid w:val="006C21C5"/>
    <w:rsid w:val="006C2261"/>
    <w:rsid w:val="006C2361"/>
    <w:rsid w:val="006C2AF5"/>
    <w:rsid w:val="006C2AF6"/>
    <w:rsid w:val="006C2E3D"/>
    <w:rsid w:val="006C377F"/>
    <w:rsid w:val="006C4398"/>
    <w:rsid w:val="006C4BD1"/>
    <w:rsid w:val="006C527D"/>
    <w:rsid w:val="006C54F8"/>
    <w:rsid w:val="006C5B51"/>
    <w:rsid w:val="006C6292"/>
    <w:rsid w:val="006C650B"/>
    <w:rsid w:val="006C6E74"/>
    <w:rsid w:val="006D08BF"/>
    <w:rsid w:val="006D08E6"/>
    <w:rsid w:val="006D131E"/>
    <w:rsid w:val="006D1B2F"/>
    <w:rsid w:val="006D2AA9"/>
    <w:rsid w:val="006D4177"/>
    <w:rsid w:val="006D482E"/>
    <w:rsid w:val="006D4C61"/>
    <w:rsid w:val="006D551C"/>
    <w:rsid w:val="006D5622"/>
    <w:rsid w:val="006D602D"/>
    <w:rsid w:val="006D66B7"/>
    <w:rsid w:val="006D6DEE"/>
    <w:rsid w:val="006D7CD5"/>
    <w:rsid w:val="006E01C2"/>
    <w:rsid w:val="006E0567"/>
    <w:rsid w:val="006E1147"/>
    <w:rsid w:val="006E126F"/>
    <w:rsid w:val="006E15A6"/>
    <w:rsid w:val="006E20D7"/>
    <w:rsid w:val="006E24AA"/>
    <w:rsid w:val="006E3050"/>
    <w:rsid w:val="006E30BE"/>
    <w:rsid w:val="006E3601"/>
    <w:rsid w:val="006E3B0D"/>
    <w:rsid w:val="006E44FA"/>
    <w:rsid w:val="006E4634"/>
    <w:rsid w:val="006E47CF"/>
    <w:rsid w:val="006E59F7"/>
    <w:rsid w:val="006E646F"/>
    <w:rsid w:val="006E74F8"/>
    <w:rsid w:val="006E7AA4"/>
    <w:rsid w:val="006E7E86"/>
    <w:rsid w:val="006F03E0"/>
    <w:rsid w:val="006F0811"/>
    <w:rsid w:val="006F0AB8"/>
    <w:rsid w:val="006F0D18"/>
    <w:rsid w:val="006F2903"/>
    <w:rsid w:val="006F2D86"/>
    <w:rsid w:val="006F2EDA"/>
    <w:rsid w:val="006F3976"/>
    <w:rsid w:val="006F3C67"/>
    <w:rsid w:val="006F3E90"/>
    <w:rsid w:val="006F4680"/>
    <w:rsid w:val="006F4769"/>
    <w:rsid w:val="006F4AB3"/>
    <w:rsid w:val="006F4BEE"/>
    <w:rsid w:val="006F5AB6"/>
    <w:rsid w:val="006F5E38"/>
    <w:rsid w:val="006F73F3"/>
    <w:rsid w:val="0070066C"/>
    <w:rsid w:val="007006A5"/>
    <w:rsid w:val="00700811"/>
    <w:rsid w:val="007008B3"/>
    <w:rsid w:val="00700B0F"/>
    <w:rsid w:val="00701717"/>
    <w:rsid w:val="00701CD7"/>
    <w:rsid w:val="007036D1"/>
    <w:rsid w:val="00703C1D"/>
    <w:rsid w:val="00704058"/>
    <w:rsid w:val="00704B3C"/>
    <w:rsid w:val="0070543E"/>
    <w:rsid w:val="00706A3F"/>
    <w:rsid w:val="00706DBC"/>
    <w:rsid w:val="0070732C"/>
    <w:rsid w:val="007075D2"/>
    <w:rsid w:val="00707840"/>
    <w:rsid w:val="00707D1F"/>
    <w:rsid w:val="0071001A"/>
    <w:rsid w:val="00710560"/>
    <w:rsid w:val="007109CC"/>
    <w:rsid w:val="00710D39"/>
    <w:rsid w:val="00710F66"/>
    <w:rsid w:val="00711362"/>
    <w:rsid w:val="007117FF"/>
    <w:rsid w:val="00712B09"/>
    <w:rsid w:val="007131C1"/>
    <w:rsid w:val="00713636"/>
    <w:rsid w:val="0071387F"/>
    <w:rsid w:val="00713ABD"/>
    <w:rsid w:val="00713B72"/>
    <w:rsid w:val="007152E7"/>
    <w:rsid w:val="00715A6F"/>
    <w:rsid w:val="00715FFA"/>
    <w:rsid w:val="007173E4"/>
    <w:rsid w:val="00720293"/>
    <w:rsid w:val="00720CF2"/>
    <w:rsid w:val="00721409"/>
    <w:rsid w:val="00721827"/>
    <w:rsid w:val="00721E59"/>
    <w:rsid w:val="007225DD"/>
    <w:rsid w:val="0072459C"/>
    <w:rsid w:val="007247CA"/>
    <w:rsid w:val="00724E16"/>
    <w:rsid w:val="0072594E"/>
    <w:rsid w:val="00725E7D"/>
    <w:rsid w:val="00727309"/>
    <w:rsid w:val="00727325"/>
    <w:rsid w:val="00727EB6"/>
    <w:rsid w:val="0073015C"/>
    <w:rsid w:val="00730371"/>
    <w:rsid w:val="00730754"/>
    <w:rsid w:val="00730885"/>
    <w:rsid w:val="00731B98"/>
    <w:rsid w:val="00731C59"/>
    <w:rsid w:val="00732BE7"/>
    <w:rsid w:val="007335AE"/>
    <w:rsid w:val="0073445D"/>
    <w:rsid w:val="00734D14"/>
    <w:rsid w:val="00734D68"/>
    <w:rsid w:val="007352AC"/>
    <w:rsid w:val="00735EFB"/>
    <w:rsid w:val="0073679B"/>
    <w:rsid w:val="00736ADD"/>
    <w:rsid w:val="00736CE1"/>
    <w:rsid w:val="0073798B"/>
    <w:rsid w:val="007405B2"/>
    <w:rsid w:val="00740B71"/>
    <w:rsid w:val="00741377"/>
    <w:rsid w:val="00741904"/>
    <w:rsid w:val="00741A72"/>
    <w:rsid w:val="00742108"/>
    <w:rsid w:val="007424CC"/>
    <w:rsid w:val="00743F2A"/>
    <w:rsid w:val="007442D1"/>
    <w:rsid w:val="00744541"/>
    <w:rsid w:val="0074487C"/>
    <w:rsid w:val="00744C97"/>
    <w:rsid w:val="00745763"/>
    <w:rsid w:val="00745BDD"/>
    <w:rsid w:val="00746A7A"/>
    <w:rsid w:val="00747E2B"/>
    <w:rsid w:val="007507DD"/>
    <w:rsid w:val="00750801"/>
    <w:rsid w:val="00751736"/>
    <w:rsid w:val="007530B4"/>
    <w:rsid w:val="0075322E"/>
    <w:rsid w:val="00753BED"/>
    <w:rsid w:val="00753C58"/>
    <w:rsid w:val="007545B9"/>
    <w:rsid w:val="00755041"/>
    <w:rsid w:val="0075507C"/>
    <w:rsid w:val="00755509"/>
    <w:rsid w:val="00755538"/>
    <w:rsid w:val="0075566D"/>
    <w:rsid w:val="00755F90"/>
    <w:rsid w:val="00756264"/>
    <w:rsid w:val="00756783"/>
    <w:rsid w:val="00756847"/>
    <w:rsid w:val="00757CC2"/>
    <w:rsid w:val="0076040F"/>
    <w:rsid w:val="007605EE"/>
    <w:rsid w:val="0076117C"/>
    <w:rsid w:val="0076159E"/>
    <w:rsid w:val="00761D08"/>
    <w:rsid w:val="00762071"/>
    <w:rsid w:val="00762117"/>
    <w:rsid w:val="00763913"/>
    <w:rsid w:val="00764250"/>
    <w:rsid w:val="007645BD"/>
    <w:rsid w:val="0076563C"/>
    <w:rsid w:val="00765D47"/>
    <w:rsid w:val="00765D7A"/>
    <w:rsid w:val="00766375"/>
    <w:rsid w:val="00766AFF"/>
    <w:rsid w:val="00766B81"/>
    <w:rsid w:val="007674FF"/>
    <w:rsid w:val="00767C21"/>
    <w:rsid w:val="0077014A"/>
    <w:rsid w:val="007701CB"/>
    <w:rsid w:val="007706C2"/>
    <w:rsid w:val="00770CCD"/>
    <w:rsid w:val="0077159F"/>
    <w:rsid w:val="0077162F"/>
    <w:rsid w:val="0077164A"/>
    <w:rsid w:val="00771737"/>
    <w:rsid w:val="00772832"/>
    <w:rsid w:val="00772E3D"/>
    <w:rsid w:val="00773B19"/>
    <w:rsid w:val="00773B30"/>
    <w:rsid w:val="00773EFA"/>
    <w:rsid w:val="0077418E"/>
    <w:rsid w:val="007745CA"/>
    <w:rsid w:val="00774924"/>
    <w:rsid w:val="00774DE1"/>
    <w:rsid w:val="00775707"/>
    <w:rsid w:val="00776EF9"/>
    <w:rsid w:val="007778FE"/>
    <w:rsid w:val="00777D5A"/>
    <w:rsid w:val="00780018"/>
    <w:rsid w:val="007809E5"/>
    <w:rsid w:val="00780BAF"/>
    <w:rsid w:val="00782101"/>
    <w:rsid w:val="0078260D"/>
    <w:rsid w:val="00782881"/>
    <w:rsid w:val="00783390"/>
    <w:rsid w:val="007833CC"/>
    <w:rsid w:val="00783946"/>
    <w:rsid w:val="0078417E"/>
    <w:rsid w:val="00784241"/>
    <w:rsid w:val="00784650"/>
    <w:rsid w:val="00784C31"/>
    <w:rsid w:val="00785BD5"/>
    <w:rsid w:val="00785DB2"/>
    <w:rsid w:val="007871B7"/>
    <w:rsid w:val="007909ED"/>
    <w:rsid w:val="007913AE"/>
    <w:rsid w:val="0079201A"/>
    <w:rsid w:val="007924EF"/>
    <w:rsid w:val="00792957"/>
    <w:rsid w:val="007929A5"/>
    <w:rsid w:val="007929C3"/>
    <w:rsid w:val="00792A49"/>
    <w:rsid w:val="00792DCE"/>
    <w:rsid w:val="007936E6"/>
    <w:rsid w:val="00794093"/>
    <w:rsid w:val="007945C5"/>
    <w:rsid w:val="0079469B"/>
    <w:rsid w:val="0079475D"/>
    <w:rsid w:val="00794845"/>
    <w:rsid w:val="007950CE"/>
    <w:rsid w:val="00795467"/>
    <w:rsid w:val="00795F27"/>
    <w:rsid w:val="007965D5"/>
    <w:rsid w:val="00796A26"/>
    <w:rsid w:val="00796E81"/>
    <w:rsid w:val="0079702F"/>
    <w:rsid w:val="007978AB"/>
    <w:rsid w:val="007978D1"/>
    <w:rsid w:val="0079797B"/>
    <w:rsid w:val="00797E0C"/>
    <w:rsid w:val="007A089A"/>
    <w:rsid w:val="007A1904"/>
    <w:rsid w:val="007A1B4F"/>
    <w:rsid w:val="007A1CF5"/>
    <w:rsid w:val="007A4A1B"/>
    <w:rsid w:val="007A4FDE"/>
    <w:rsid w:val="007A653E"/>
    <w:rsid w:val="007B002E"/>
    <w:rsid w:val="007B0181"/>
    <w:rsid w:val="007B01BD"/>
    <w:rsid w:val="007B0258"/>
    <w:rsid w:val="007B1032"/>
    <w:rsid w:val="007B11C7"/>
    <w:rsid w:val="007B1E3E"/>
    <w:rsid w:val="007B2355"/>
    <w:rsid w:val="007B260B"/>
    <w:rsid w:val="007B53FA"/>
    <w:rsid w:val="007B5B6B"/>
    <w:rsid w:val="007B696C"/>
    <w:rsid w:val="007B69D1"/>
    <w:rsid w:val="007B6F44"/>
    <w:rsid w:val="007B72C8"/>
    <w:rsid w:val="007B7441"/>
    <w:rsid w:val="007B784D"/>
    <w:rsid w:val="007B793E"/>
    <w:rsid w:val="007B7C0B"/>
    <w:rsid w:val="007C1DC4"/>
    <w:rsid w:val="007C24A4"/>
    <w:rsid w:val="007C260C"/>
    <w:rsid w:val="007C273A"/>
    <w:rsid w:val="007C273E"/>
    <w:rsid w:val="007C2777"/>
    <w:rsid w:val="007C2D14"/>
    <w:rsid w:val="007C2DA4"/>
    <w:rsid w:val="007C4AEA"/>
    <w:rsid w:val="007C53C1"/>
    <w:rsid w:val="007C569C"/>
    <w:rsid w:val="007C6703"/>
    <w:rsid w:val="007C6982"/>
    <w:rsid w:val="007C6C6A"/>
    <w:rsid w:val="007C7002"/>
    <w:rsid w:val="007D01AF"/>
    <w:rsid w:val="007D0FDC"/>
    <w:rsid w:val="007D1B28"/>
    <w:rsid w:val="007D2A89"/>
    <w:rsid w:val="007D3009"/>
    <w:rsid w:val="007D3440"/>
    <w:rsid w:val="007D3452"/>
    <w:rsid w:val="007D360B"/>
    <w:rsid w:val="007D4547"/>
    <w:rsid w:val="007D491B"/>
    <w:rsid w:val="007D6961"/>
    <w:rsid w:val="007D6A82"/>
    <w:rsid w:val="007D6DDE"/>
    <w:rsid w:val="007D722C"/>
    <w:rsid w:val="007D754B"/>
    <w:rsid w:val="007D75DE"/>
    <w:rsid w:val="007D77F1"/>
    <w:rsid w:val="007E045B"/>
    <w:rsid w:val="007E07AD"/>
    <w:rsid w:val="007E0BBF"/>
    <w:rsid w:val="007E0CA6"/>
    <w:rsid w:val="007E23AB"/>
    <w:rsid w:val="007E24E1"/>
    <w:rsid w:val="007E4657"/>
    <w:rsid w:val="007E62F0"/>
    <w:rsid w:val="007E6361"/>
    <w:rsid w:val="007E6BDE"/>
    <w:rsid w:val="007E7442"/>
    <w:rsid w:val="007E74E6"/>
    <w:rsid w:val="007E7864"/>
    <w:rsid w:val="007E7D4D"/>
    <w:rsid w:val="007F0030"/>
    <w:rsid w:val="007F0063"/>
    <w:rsid w:val="007F0698"/>
    <w:rsid w:val="007F06B5"/>
    <w:rsid w:val="007F1118"/>
    <w:rsid w:val="007F1244"/>
    <w:rsid w:val="007F1DB9"/>
    <w:rsid w:val="007F2857"/>
    <w:rsid w:val="007F38FF"/>
    <w:rsid w:val="007F4128"/>
    <w:rsid w:val="007F43A5"/>
    <w:rsid w:val="007F4420"/>
    <w:rsid w:val="007F4770"/>
    <w:rsid w:val="007F4D90"/>
    <w:rsid w:val="007F4E14"/>
    <w:rsid w:val="007F4F45"/>
    <w:rsid w:val="007F51A0"/>
    <w:rsid w:val="007F5BCF"/>
    <w:rsid w:val="007F5CB2"/>
    <w:rsid w:val="007F64B2"/>
    <w:rsid w:val="007F6565"/>
    <w:rsid w:val="007F6792"/>
    <w:rsid w:val="007F70E8"/>
    <w:rsid w:val="007F735F"/>
    <w:rsid w:val="007F7452"/>
    <w:rsid w:val="007F7568"/>
    <w:rsid w:val="007F760B"/>
    <w:rsid w:val="007F7CBF"/>
    <w:rsid w:val="008001E5"/>
    <w:rsid w:val="008012CE"/>
    <w:rsid w:val="00801F1C"/>
    <w:rsid w:val="0080289A"/>
    <w:rsid w:val="00802E19"/>
    <w:rsid w:val="008052AE"/>
    <w:rsid w:val="00805468"/>
    <w:rsid w:val="00806D4F"/>
    <w:rsid w:val="00806EDC"/>
    <w:rsid w:val="00807E1D"/>
    <w:rsid w:val="00810046"/>
    <w:rsid w:val="008114AF"/>
    <w:rsid w:val="00811518"/>
    <w:rsid w:val="0081229D"/>
    <w:rsid w:val="008123D7"/>
    <w:rsid w:val="00813ACE"/>
    <w:rsid w:val="0081528B"/>
    <w:rsid w:val="008156CB"/>
    <w:rsid w:val="00815AEF"/>
    <w:rsid w:val="00816615"/>
    <w:rsid w:val="00816F38"/>
    <w:rsid w:val="00817E8C"/>
    <w:rsid w:val="008208B1"/>
    <w:rsid w:val="00820E7B"/>
    <w:rsid w:val="008211D3"/>
    <w:rsid w:val="0082155E"/>
    <w:rsid w:val="00821B69"/>
    <w:rsid w:val="00821F44"/>
    <w:rsid w:val="008229A0"/>
    <w:rsid w:val="00822A88"/>
    <w:rsid w:val="00822CBD"/>
    <w:rsid w:val="00822F98"/>
    <w:rsid w:val="00823CB0"/>
    <w:rsid w:val="008242B5"/>
    <w:rsid w:val="00824537"/>
    <w:rsid w:val="00824884"/>
    <w:rsid w:val="008254E1"/>
    <w:rsid w:val="008257EA"/>
    <w:rsid w:val="00825806"/>
    <w:rsid w:val="00825B3D"/>
    <w:rsid w:val="008269DA"/>
    <w:rsid w:val="00826ABE"/>
    <w:rsid w:val="00827336"/>
    <w:rsid w:val="00827A47"/>
    <w:rsid w:val="00827DC2"/>
    <w:rsid w:val="008303A2"/>
    <w:rsid w:val="00831430"/>
    <w:rsid w:val="00831D61"/>
    <w:rsid w:val="008324D9"/>
    <w:rsid w:val="008341B8"/>
    <w:rsid w:val="00836791"/>
    <w:rsid w:val="00836A5B"/>
    <w:rsid w:val="00836E7A"/>
    <w:rsid w:val="00840014"/>
    <w:rsid w:val="00840159"/>
    <w:rsid w:val="008406AB"/>
    <w:rsid w:val="008409AF"/>
    <w:rsid w:val="00840F53"/>
    <w:rsid w:val="0084164C"/>
    <w:rsid w:val="008416AD"/>
    <w:rsid w:val="00841ED6"/>
    <w:rsid w:val="00842404"/>
    <w:rsid w:val="008429DC"/>
    <w:rsid w:val="00842D80"/>
    <w:rsid w:val="00842F35"/>
    <w:rsid w:val="008437F3"/>
    <w:rsid w:val="00843800"/>
    <w:rsid w:val="00843CFE"/>
    <w:rsid w:val="00844957"/>
    <w:rsid w:val="00844ACA"/>
    <w:rsid w:val="00844DB8"/>
    <w:rsid w:val="00844F83"/>
    <w:rsid w:val="00845577"/>
    <w:rsid w:val="00846343"/>
    <w:rsid w:val="00846913"/>
    <w:rsid w:val="00846A93"/>
    <w:rsid w:val="008511AC"/>
    <w:rsid w:val="0085149A"/>
    <w:rsid w:val="0085186B"/>
    <w:rsid w:val="00851B11"/>
    <w:rsid w:val="00851BCD"/>
    <w:rsid w:val="00853BB2"/>
    <w:rsid w:val="008540E7"/>
    <w:rsid w:val="00854B7E"/>
    <w:rsid w:val="008560D4"/>
    <w:rsid w:val="008564A8"/>
    <w:rsid w:val="0085698D"/>
    <w:rsid w:val="00856E54"/>
    <w:rsid w:val="00857FF3"/>
    <w:rsid w:val="00861995"/>
    <w:rsid w:val="00861E9E"/>
    <w:rsid w:val="0086213B"/>
    <w:rsid w:val="0086259C"/>
    <w:rsid w:val="00863919"/>
    <w:rsid w:val="00863A20"/>
    <w:rsid w:val="00864227"/>
    <w:rsid w:val="00864D30"/>
    <w:rsid w:val="00864E5D"/>
    <w:rsid w:val="00864F0A"/>
    <w:rsid w:val="00865D10"/>
    <w:rsid w:val="00866AE0"/>
    <w:rsid w:val="00866EB2"/>
    <w:rsid w:val="00866EEE"/>
    <w:rsid w:val="00867707"/>
    <w:rsid w:val="00870080"/>
    <w:rsid w:val="00870278"/>
    <w:rsid w:val="008702D7"/>
    <w:rsid w:val="008703F0"/>
    <w:rsid w:val="00870502"/>
    <w:rsid w:val="00870F26"/>
    <w:rsid w:val="00870FF1"/>
    <w:rsid w:val="00871427"/>
    <w:rsid w:val="00872961"/>
    <w:rsid w:val="00872C8A"/>
    <w:rsid w:val="00872D25"/>
    <w:rsid w:val="00873E68"/>
    <w:rsid w:val="00873FB0"/>
    <w:rsid w:val="0087416A"/>
    <w:rsid w:val="008746BC"/>
    <w:rsid w:val="00874CC0"/>
    <w:rsid w:val="00874ECA"/>
    <w:rsid w:val="00875454"/>
    <w:rsid w:val="0087657A"/>
    <w:rsid w:val="00876A13"/>
    <w:rsid w:val="008777E1"/>
    <w:rsid w:val="00877958"/>
    <w:rsid w:val="008804FA"/>
    <w:rsid w:val="008808FC"/>
    <w:rsid w:val="00881539"/>
    <w:rsid w:val="00882417"/>
    <w:rsid w:val="00882491"/>
    <w:rsid w:val="00882B4F"/>
    <w:rsid w:val="00883546"/>
    <w:rsid w:val="00884376"/>
    <w:rsid w:val="00884633"/>
    <w:rsid w:val="00884BE6"/>
    <w:rsid w:val="00885240"/>
    <w:rsid w:val="00885785"/>
    <w:rsid w:val="0088761A"/>
    <w:rsid w:val="008879F9"/>
    <w:rsid w:val="0089052C"/>
    <w:rsid w:val="00890563"/>
    <w:rsid w:val="0089090A"/>
    <w:rsid w:val="00890D2E"/>
    <w:rsid w:val="00890F28"/>
    <w:rsid w:val="00891178"/>
    <w:rsid w:val="00891939"/>
    <w:rsid w:val="00891AC4"/>
    <w:rsid w:val="00892136"/>
    <w:rsid w:val="00892561"/>
    <w:rsid w:val="008928AB"/>
    <w:rsid w:val="008929A3"/>
    <w:rsid w:val="00892C3F"/>
    <w:rsid w:val="00892E0C"/>
    <w:rsid w:val="00892E40"/>
    <w:rsid w:val="008934EE"/>
    <w:rsid w:val="0089405B"/>
    <w:rsid w:val="008943A5"/>
    <w:rsid w:val="00894FD8"/>
    <w:rsid w:val="00895719"/>
    <w:rsid w:val="00895E29"/>
    <w:rsid w:val="00896628"/>
    <w:rsid w:val="00896B55"/>
    <w:rsid w:val="008971DC"/>
    <w:rsid w:val="008977BC"/>
    <w:rsid w:val="00897A86"/>
    <w:rsid w:val="00897BAA"/>
    <w:rsid w:val="00897BB9"/>
    <w:rsid w:val="00897BED"/>
    <w:rsid w:val="008A0A31"/>
    <w:rsid w:val="008A175E"/>
    <w:rsid w:val="008A18FB"/>
    <w:rsid w:val="008A190E"/>
    <w:rsid w:val="008A23D5"/>
    <w:rsid w:val="008A24BB"/>
    <w:rsid w:val="008A2F86"/>
    <w:rsid w:val="008A30D3"/>
    <w:rsid w:val="008A3384"/>
    <w:rsid w:val="008A387E"/>
    <w:rsid w:val="008A4139"/>
    <w:rsid w:val="008A424B"/>
    <w:rsid w:val="008A46ED"/>
    <w:rsid w:val="008A48FF"/>
    <w:rsid w:val="008A512A"/>
    <w:rsid w:val="008A513D"/>
    <w:rsid w:val="008A5188"/>
    <w:rsid w:val="008A54D5"/>
    <w:rsid w:val="008A63E4"/>
    <w:rsid w:val="008A67A4"/>
    <w:rsid w:val="008A6DEA"/>
    <w:rsid w:val="008A7A0E"/>
    <w:rsid w:val="008A7C40"/>
    <w:rsid w:val="008B0906"/>
    <w:rsid w:val="008B0D29"/>
    <w:rsid w:val="008B1A3E"/>
    <w:rsid w:val="008B23F9"/>
    <w:rsid w:val="008B3092"/>
    <w:rsid w:val="008B41A4"/>
    <w:rsid w:val="008B438E"/>
    <w:rsid w:val="008B481E"/>
    <w:rsid w:val="008B4A3A"/>
    <w:rsid w:val="008B53FA"/>
    <w:rsid w:val="008B591C"/>
    <w:rsid w:val="008B5A62"/>
    <w:rsid w:val="008B5D34"/>
    <w:rsid w:val="008B615F"/>
    <w:rsid w:val="008B656A"/>
    <w:rsid w:val="008B670C"/>
    <w:rsid w:val="008B6F4D"/>
    <w:rsid w:val="008B70A2"/>
    <w:rsid w:val="008B7BD8"/>
    <w:rsid w:val="008C1087"/>
    <w:rsid w:val="008C1781"/>
    <w:rsid w:val="008C1921"/>
    <w:rsid w:val="008C2308"/>
    <w:rsid w:val="008C2ED5"/>
    <w:rsid w:val="008C377F"/>
    <w:rsid w:val="008C4381"/>
    <w:rsid w:val="008C43E6"/>
    <w:rsid w:val="008C4B47"/>
    <w:rsid w:val="008C4FDC"/>
    <w:rsid w:val="008C520C"/>
    <w:rsid w:val="008C520D"/>
    <w:rsid w:val="008C5660"/>
    <w:rsid w:val="008C5857"/>
    <w:rsid w:val="008C5E9D"/>
    <w:rsid w:val="008C6E55"/>
    <w:rsid w:val="008D017D"/>
    <w:rsid w:val="008D0215"/>
    <w:rsid w:val="008D0684"/>
    <w:rsid w:val="008D069C"/>
    <w:rsid w:val="008D0ADD"/>
    <w:rsid w:val="008D18B1"/>
    <w:rsid w:val="008D2C27"/>
    <w:rsid w:val="008D2C33"/>
    <w:rsid w:val="008D2CD8"/>
    <w:rsid w:val="008D3094"/>
    <w:rsid w:val="008D31E4"/>
    <w:rsid w:val="008D3498"/>
    <w:rsid w:val="008D352C"/>
    <w:rsid w:val="008D4908"/>
    <w:rsid w:val="008D4A62"/>
    <w:rsid w:val="008D4CB2"/>
    <w:rsid w:val="008D53DE"/>
    <w:rsid w:val="008D6701"/>
    <w:rsid w:val="008D6D88"/>
    <w:rsid w:val="008D70B8"/>
    <w:rsid w:val="008E07D1"/>
    <w:rsid w:val="008E107D"/>
    <w:rsid w:val="008E15D9"/>
    <w:rsid w:val="008E1E3F"/>
    <w:rsid w:val="008E262E"/>
    <w:rsid w:val="008E2C8B"/>
    <w:rsid w:val="008E4085"/>
    <w:rsid w:val="008E4324"/>
    <w:rsid w:val="008E4938"/>
    <w:rsid w:val="008E4E89"/>
    <w:rsid w:val="008E4EAA"/>
    <w:rsid w:val="008E6658"/>
    <w:rsid w:val="008E66F2"/>
    <w:rsid w:val="008E69DD"/>
    <w:rsid w:val="008E6B5D"/>
    <w:rsid w:val="008F06DD"/>
    <w:rsid w:val="008F1AE2"/>
    <w:rsid w:val="008F1C50"/>
    <w:rsid w:val="008F2595"/>
    <w:rsid w:val="008F2B76"/>
    <w:rsid w:val="008F356A"/>
    <w:rsid w:val="008F3D70"/>
    <w:rsid w:val="008F3FC6"/>
    <w:rsid w:val="008F412A"/>
    <w:rsid w:val="008F51D5"/>
    <w:rsid w:val="008F5665"/>
    <w:rsid w:val="008F5A33"/>
    <w:rsid w:val="008F63D3"/>
    <w:rsid w:val="008F6C8D"/>
    <w:rsid w:val="00900F6C"/>
    <w:rsid w:val="0090287B"/>
    <w:rsid w:val="00902AD7"/>
    <w:rsid w:val="00902C39"/>
    <w:rsid w:val="0090355D"/>
    <w:rsid w:val="009036DE"/>
    <w:rsid w:val="00903ACA"/>
    <w:rsid w:val="00903B5F"/>
    <w:rsid w:val="00903C29"/>
    <w:rsid w:val="00903D29"/>
    <w:rsid w:val="00904C20"/>
    <w:rsid w:val="00904C42"/>
    <w:rsid w:val="00905387"/>
    <w:rsid w:val="00905645"/>
    <w:rsid w:val="00905ED1"/>
    <w:rsid w:val="00906AA7"/>
    <w:rsid w:val="0090723A"/>
    <w:rsid w:val="00907C44"/>
    <w:rsid w:val="00910093"/>
    <w:rsid w:val="00910690"/>
    <w:rsid w:val="00910FE9"/>
    <w:rsid w:val="009111A1"/>
    <w:rsid w:val="00911744"/>
    <w:rsid w:val="00911755"/>
    <w:rsid w:val="00912463"/>
    <w:rsid w:val="00912583"/>
    <w:rsid w:val="00912B89"/>
    <w:rsid w:val="00912B93"/>
    <w:rsid w:val="00912C22"/>
    <w:rsid w:val="00912EEC"/>
    <w:rsid w:val="00913348"/>
    <w:rsid w:val="00913C07"/>
    <w:rsid w:val="0091511B"/>
    <w:rsid w:val="00915823"/>
    <w:rsid w:val="00915B3C"/>
    <w:rsid w:val="009166B6"/>
    <w:rsid w:val="009166DC"/>
    <w:rsid w:val="00916779"/>
    <w:rsid w:val="00916C0E"/>
    <w:rsid w:val="00916EF3"/>
    <w:rsid w:val="009204E7"/>
    <w:rsid w:val="00921030"/>
    <w:rsid w:val="0092175C"/>
    <w:rsid w:val="00921C66"/>
    <w:rsid w:val="0092275B"/>
    <w:rsid w:val="0092303A"/>
    <w:rsid w:val="00923565"/>
    <w:rsid w:val="00923989"/>
    <w:rsid w:val="00924890"/>
    <w:rsid w:val="00924A6E"/>
    <w:rsid w:val="00925038"/>
    <w:rsid w:val="00925736"/>
    <w:rsid w:val="009257AD"/>
    <w:rsid w:val="0092595A"/>
    <w:rsid w:val="00925CF1"/>
    <w:rsid w:val="00926152"/>
    <w:rsid w:val="00927B83"/>
    <w:rsid w:val="00930156"/>
    <w:rsid w:val="00930565"/>
    <w:rsid w:val="00931400"/>
    <w:rsid w:val="0093145D"/>
    <w:rsid w:val="00931C43"/>
    <w:rsid w:val="00931E05"/>
    <w:rsid w:val="009320AA"/>
    <w:rsid w:val="00932115"/>
    <w:rsid w:val="009330EA"/>
    <w:rsid w:val="00933B74"/>
    <w:rsid w:val="00933F35"/>
    <w:rsid w:val="00934011"/>
    <w:rsid w:val="009344A1"/>
    <w:rsid w:val="0093452D"/>
    <w:rsid w:val="009349E4"/>
    <w:rsid w:val="009353FE"/>
    <w:rsid w:val="00935D5E"/>
    <w:rsid w:val="009368CE"/>
    <w:rsid w:val="00937091"/>
    <w:rsid w:val="009379D5"/>
    <w:rsid w:val="00937C02"/>
    <w:rsid w:val="00937D31"/>
    <w:rsid w:val="0094012D"/>
    <w:rsid w:val="00940405"/>
    <w:rsid w:val="009410A6"/>
    <w:rsid w:val="00941B38"/>
    <w:rsid w:val="00941C96"/>
    <w:rsid w:val="00941C9D"/>
    <w:rsid w:val="009421A6"/>
    <w:rsid w:val="00942C00"/>
    <w:rsid w:val="00942ED8"/>
    <w:rsid w:val="009436D6"/>
    <w:rsid w:val="0094390D"/>
    <w:rsid w:val="0094394F"/>
    <w:rsid w:val="00943BA2"/>
    <w:rsid w:val="00943BA7"/>
    <w:rsid w:val="00943E83"/>
    <w:rsid w:val="00944174"/>
    <w:rsid w:val="009442A8"/>
    <w:rsid w:val="00945A8C"/>
    <w:rsid w:val="00945AFB"/>
    <w:rsid w:val="00946393"/>
    <w:rsid w:val="009463ED"/>
    <w:rsid w:val="00946606"/>
    <w:rsid w:val="00946E4B"/>
    <w:rsid w:val="009472B8"/>
    <w:rsid w:val="00950035"/>
    <w:rsid w:val="00950492"/>
    <w:rsid w:val="00951072"/>
    <w:rsid w:val="00951EBE"/>
    <w:rsid w:val="00952467"/>
    <w:rsid w:val="009525B8"/>
    <w:rsid w:val="009526CF"/>
    <w:rsid w:val="00952A89"/>
    <w:rsid w:val="00952AA1"/>
    <w:rsid w:val="0095345C"/>
    <w:rsid w:val="009539A7"/>
    <w:rsid w:val="00954A01"/>
    <w:rsid w:val="00954E4D"/>
    <w:rsid w:val="00956495"/>
    <w:rsid w:val="009564B3"/>
    <w:rsid w:val="00956D6E"/>
    <w:rsid w:val="009577DF"/>
    <w:rsid w:val="0095791D"/>
    <w:rsid w:val="009579E0"/>
    <w:rsid w:val="00960FC2"/>
    <w:rsid w:val="00961BEB"/>
    <w:rsid w:val="00961F61"/>
    <w:rsid w:val="00962769"/>
    <w:rsid w:val="0096291C"/>
    <w:rsid w:val="00963158"/>
    <w:rsid w:val="0096336E"/>
    <w:rsid w:val="009659F2"/>
    <w:rsid w:val="00966572"/>
    <w:rsid w:val="0096687E"/>
    <w:rsid w:val="00966BB9"/>
    <w:rsid w:val="009678EA"/>
    <w:rsid w:val="00967E11"/>
    <w:rsid w:val="00967F03"/>
    <w:rsid w:val="00970E2D"/>
    <w:rsid w:val="00970FCF"/>
    <w:rsid w:val="009721B3"/>
    <w:rsid w:val="009722B3"/>
    <w:rsid w:val="009723FE"/>
    <w:rsid w:val="00973322"/>
    <w:rsid w:val="00973461"/>
    <w:rsid w:val="009738EF"/>
    <w:rsid w:val="0097399E"/>
    <w:rsid w:val="00973DE7"/>
    <w:rsid w:val="00973E8E"/>
    <w:rsid w:val="00974127"/>
    <w:rsid w:val="0097436D"/>
    <w:rsid w:val="00974634"/>
    <w:rsid w:val="00974685"/>
    <w:rsid w:val="009746FD"/>
    <w:rsid w:val="00974864"/>
    <w:rsid w:val="00974C34"/>
    <w:rsid w:val="00974F77"/>
    <w:rsid w:val="00975FEE"/>
    <w:rsid w:val="00977257"/>
    <w:rsid w:val="009801FE"/>
    <w:rsid w:val="0098050E"/>
    <w:rsid w:val="00980BC6"/>
    <w:rsid w:val="00981B75"/>
    <w:rsid w:val="00982B26"/>
    <w:rsid w:val="00982D22"/>
    <w:rsid w:val="00983276"/>
    <w:rsid w:val="0098534A"/>
    <w:rsid w:val="0098617B"/>
    <w:rsid w:val="009862C8"/>
    <w:rsid w:val="0098632A"/>
    <w:rsid w:val="00986662"/>
    <w:rsid w:val="00986D9A"/>
    <w:rsid w:val="00987847"/>
    <w:rsid w:val="00987A88"/>
    <w:rsid w:val="00987A8A"/>
    <w:rsid w:val="009904D2"/>
    <w:rsid w:val="0099096C"/>
    <w:rsid w:val="0099103D"/>
    <w:rsid w:val="00991480"/>
    <w:rsid w:val="00991B02"/>
    <w:rsid w:val="009930DA"/>
    <w:rsid w:val="009952C6"/>
    <w:rsid w:val="00995B2F"/>
    <w:rsid w:val="009976F1"/>
    <w:rsid w:val="00997C16"/>
    <w:rsid w:val="00997FC4"/>
    <w:rsid w:val="009A21B7"/>
    <w:rsid w:val="009A2984"/>
    <w:rsid w:val="009A30D9"/>
    <w:rsid w:val="009A38A9"/>
    <w:rsid w:val="009A3C74"/>
    <w:rsid w:val="009A3F31"/>
    <w:rsid w:val="009A4339"/>
    <w:rsid w:val="009A4F35"/>
    <w:rsid w:val="009A534F"/>
    <w:rsid w:val="009A538D"/>
    <w:rsid w:val="009A56CA"/>
    <w:rsid w:val="009A5E08"/>
    <w:rsid w:val="009A65AB"/>
    <w:rsid w:val="009A6F18"/>
    <w:rsid w:val="009A710A"/>
    <w:rsid w:val="009A711F"/>
    <w:rsid w:val="009A722E"/>
    <w:rsid w:val="009A7EE2"/>
    <w:rsid w:val="009B1452"/>
    <w:rsid w:val="009B16A0"/>
    <w:rsid w:val="009B1C7F"/>
    <w:rsid w:val="009B2A6B"/>
    <w:rsid w:val="009B377E"/>
    <w:rsid w:val="009B3903"/>
    <w:rsid w:val="009B3B54"/>
    <w:rsid w:val="009B403D"/>
    <w:rsid w:val="009B59BD"/>
    <w:rsid w:val="009B5EAB"/>
    <w:rsid w:val="009B5EF8"/>
    <w:rsid w:val="009B6F48"/>
    <w:rsid w:val="009C0E84"/>
    <w:rsid w:val="009C10A0"/>
    <w:rsid w:val="009C16D9"/>
    <w:rsid w:val="009C1856"/>
    <w:rsid w:val="009C1AAC"/>
    <w:rsid w:val="009C1EDB"/>
    <w:rsid w:val="009C2F6C"/>
    <w:rsid w:val="009C313D"/>
    <w:rsid w:val="009C3BF5"/>
    <w:rsid w:val="009C3CFC"/>
    <w:rsid w:val="009C3E26"/>
    <w:rsid w:val="009C4885"/>
    <w:rsid w:val="009C6183"/>
    <w:rsid w:val="009C676E"/>
    <w:rsid w:val="009C7BE4"/>
    <w:rsid w:val="009D11EE"/>
    <w:rsid w:val="009D13E2"/>
    <w:rsid w:val="009D1C55"/>
    <w:rsid w:val="009D1D26"/>
    <w:rsid w:val="009D21B3"/>
    <w:rsid w:val="009D310A"/>
    <w:rsid w:val="009D32DC"/>
    <w:rsid w:val="009D37B3"/>
    <w:rsid w:val="009D3B79"/>
    <w:rsid w:val="009D4491"/>
    <w:rsid w:val="009D5477"/>
    <w:rsid w:val="009D5574"/>
    <w:rsid w:val="009D61FE"/>
    <w:rsid w:val="009D6517"/>
    <w:rsid w:val="009D65AC"/>
    <w:rsid w:val="009D6691"/>
    <w:rsid w:val="009D6B2B"/>
    <w:rsid w:val="009D6F64"/>
    <w:rsid w:val="009E17AB"/>
    <w:rsid w:val="009E1D98"/>
    <w:rsid w:val="009E2533"/>
    <w:rsid w:val="009E26D3"/>
    <w:rsid w:val="009E2A83"/>
    <w:rsid w:val="009E2D74"/>
    <w:rsid w:val="009E3102"/>
    <w:rsid w:val="009E35BA"/>
    <w:rsid w:val="009E3A45"/>
    <w:rsid w:val="009E3EDB"/>
    <w:rsid w:val="009E4384"/>
    <w:rsid w:val="009E5571"/>
    <w:rsid w:val="009E5639"/>
    <w:rsid w:val="009E5D8E"/>
    <w:rsid w:val="009E6321"/>
    <w:rsid w:val="009E702D"/>
    <w:rsid w:val="009E71A7"/>
    <w:rsid w:val="009E7671"/>
    <w:rsid w:val="009E7779"/>
    <w:rsid w:val="009E787C"/>
    <w:rsid w:val="009E7A3A"/>
    <w:rsid w:val="009E7B2C"/>
    <w:rsid w:val="009F02B2"/>
    <w:rsid w:val="009F123D"/>
    <w:rsid w:val="009F15A1"/>
    <w:rsid w:val="009F1907"/>
    <w:rsid w:val="009F21C8"/>
    <w:rsid w:val="009F38F9"/>
    <w:rsid w:val="009F47DA"/>
    <w:rsid w:val="009F500A"/>
    <w:rsid w:val="009F515F"/>
    <w:rsid w:val="009F5A24"/>
    <w:rsid w:val="009F5BAA"/>
    <w:rsid w:val="009F6887"/>
    <w:rsid w:val="009F6C9E"/>
    <w:rsid w:val="009F6F9A"/>
    <w:rsid w:val="00A002F0"/>
    <w:rsid w:val="00A00303"/>
    <w:rsid w:val="00A00846"/>
    <w:rsid w:val="00A00A49"/>
    <w:rsid w:val="00A0120D"/>
    <w:rsid w:val="00A01385"/>
    <w:rsid w:val="00A02422"/>
    <w:rsid w:val="00A026CB"/>
    <w:rsid w:val="00A02BE7"/>
    <w:rsid w:val="00A02F66"/>
    <w:rsid w:val="00A0350D"/>
    <w:rsid w:val="00A03CCA"/>
    <w:rsid w:val="00A04842"/>
    <w:rsid w:val="00A04BAF"/>
    <w:rsid w:val="00A05A0C"/>
    <w:rsid w:val="00A05CE8"/>
    <w:rsid w:val="00A0653C"/>
    <w:rsid w:val="00A06783"/>
    <w:rsid w:val="00A06BB8"/>
    <w:rsid w:val="00A06D24"/>
    <w:rsid w:val="00A06FA9"/>
    <w:rsid w:val="00A0760F"/>
    <w:rsid w:val="00A076FD"/>
    <w:rsid w:val="00A079CC"/>
    <w:rsid w:val="00A10D7B"/>
    <w:rsid w:val="00A110C3"/>
    <w:rsid w:val="00A112F9"/>
    <w:rsid w:val="00A118E7"/>
    <w:rsid w:val="00A118F2"/>
    <w:rsid w:val="00A1279F"/>
    <w:rsid w:val="00A12BA9"/>
    <w:rsid w:val="00A12CBA"/>
    <w:rsid w:val="00A12F14"/>
    <w:rsid w:val="00A13049"/>
    <w:rsid w:val="00A133A6"/>
    <w:rsid w:val="00A13E25"/>
    <w:rsid w:val="00A144BB"/>
    <w:rsid w:val="00A144E4"/>
    <w:rsid w:val="00A157E8"/>
    <w:rsid w:val="00A1585D"/>
    <w:rsid w:val="00A16E60"/>
    <w:rsid w:val="00A17ABC"/>
    <w:rsid w:val="00A20207"/>
    <w:rsid w:val="00A20976"/>
    <w:rsid w:val="00A20B70"/>
    <w:rsid w:val="00A21338"/>
    <w:rsid w:val="00A21927"/>
    <w:rsid w:val="00A2194B"/>
    <w:rsid w:val="00A2233D"/>
    <w:rsid w:val="00A22C21"/>
    <w:rsid w:val="00A22FE0"/>
    <w:rsid w:val="00A239DA"/>
    <w:rsid w:val="00A23DD7"/>
    <w:rsid w:val="00A244C8"/>
    <w:rsid w:val="00A25663"/>
    <w:rsid w:val="00A257B5"/>
    <w:rsid w:val="00A25ADD"/>
    <w:rsid w:val="00A25DBE"/>
    <w:rsid w:val="00A26374"/>
    <w:rsid w:val="00A26D19"/>
    <w:rsid w:val="00A27427"/>
    <w:rsid w:val="00A27574"/>
    <w:rsid w:val="00A27F70"/>
    <w:rsid w:val="00A302F6"/>
    <w:rsid w:val="00A30477"/>
    <w:rsid w:val="00A305BD"/>
    <w:rsid w:val="00A30A30"/>
    <w:rsid w:val="00A318DA"/>
    <w:rsid w:val="00A31EC1"/>
    <w:rsid w:val="00A32745"/>
    <w:rsid w:val="00A32A90"/>
    <w:rsid w:val="00A32D4D"/>
    <w:rsid w:val="00A33019"/>
    <w:rsid w:val="00A33115"/>
    <w:rsid w:val="00A333B4"/>
    <w:rsid w:val="00A3369B"/>
    <w:rsid w:val="00A33DA0"/>
    <w:rsid w:val="00A348C3"/>
    <w:rsid w:val="00A349D9"/>
    <w:rsid w:val="00A35472"/>
    <w:rsid w:val="00A365B2"/>
    <w:rsid w:val="00A36F19"/>
    <w:rsid w:val="00A37B41"/>
    <w:rsid w:val="00A40B8D"/>
    <w:rsid w:val="00A415C3"/>
    <w:rsid w:val="00A41DF3"/>
    <w:rsid w:val="00A4230A"/>
    <w:rsid w:val="00A42316"/>
    <w:rsid w:val="00A42380"/>
    <w:rsid w:val="00A42588"/>
    <w:rsid w:val="00A425C4"/>
    <w:rsid w:val="00A4281C"/>
    <w:rsid w:val="00A431FC"/>
    <w:rsid w:val="00A4344F"/>
    <w:rsid w:val="00A43A79"/>
    <w:rsid w:val="00A43C55"/>
    <w:rsid w:val="00A43DDC"/>
    <w:rsid w:val="00A441DE"/>
    <w:rsid w:val="00A4486E"/>
    <w:rsid w:val="00A44B39"/>
    <w:rsid w:val="00A45283"/>
    <w:rsid w:val="00A4544D"/>
    <w:rsid w:val="00A47876"/>
    <w:rsid w:val="00A50066"/>
    <w:rsid w:val="00A50199"/>
    <w:rsid w:val="00A503ED"/>
    <w:rsid w:val="00A506E0"/>
    <w:rsid w:val="00A5101E"/>
    <w:rsid w:val="00A5128B"/>
    <w:rsid w:val="00A51761"/>
    <w:rsid w:val="00A51937"/>
    <w:rsid w:val="00A52974"/>
    <w:rsid w:val="00A52B86"/>
    <w:rsid w:val="00A5306D"/>
    <w:rsid w:val="00A5306E"/>
    <w:rsid w:val="00A5479F"/>
    <w:rsid w:val="00A547D1"/>
    <w:rsid w:val="00A548F6"/>
    <w:rsid w:val="00A553A4"/>
    <w:rsid w:val="00A60060"/>
    <w:rsid w:val="00A608E2"/>
    <w:rsid w:val="00A60AB4"/>
    <w:rsid w:val="00A60C65"/>
    <w:rsid w:val="00A627CD"/>
    <w:rsid w:val="00A628F4"/>
    <w:rsid w:val="00A63FE4"/>
    <w:rsid w:val="00A64A7D"/>
    <w:rsid w:val="00A64A8A"/>
    <w:rsid w:val="00A64F72"/>
    <w:rsid w:val="00A655B9"/>
    <w:rsid w:val="00A65BE5"/>
    <w:rsid w:val="00A65E07"/>
    <w:rsid w:val="00A67174"/>
    <w:rsid w:val="00A67349"/>
    <w:rsid w:val="00A67828"/>
    <w:rsid w:val="00A70000"/>
    <w:rsid w:val="00A701E2"/>
    <w:rsid w:val="00A70234"/>
    <w:rsid w:val="00A7140F"/>
    <w:rsid w:val="00A71E24"/>
    <w:rsid w:val="00A7409D"/>
    <w:rsid w:val="00A74335"/>
    <w:rsid w:val="00A74AC8"/>
    <w:rsid w:val="00A75454"/>
    <w:rsid w:val="00A75D16"/>
    <w:rsid w:val="00A76368"/>
    <w:rsid w:val="00A76C2A"/>
    <w:rsid w:val="00A7704B"/>
    <w:rsid w:val="00A7758B"/>
    <w:rsid w:val="00A77953"/>
    <w:rsid w:val="00A77D22"/>
    <w:rsid w:val="00A80612"/>
    <w:rsid w:val="00A81C47"/>
    <w:rsid w:val="00A82020"/>
    <w:rsid w:val="00A820B7"/>
    <w:rsid w:val="00A8286C"/>
    <w:rsid w:val="00A829B5"/>
    <w:rsid w:val="00A82C81"/>
    <w:rsid w:val="00A83A02"/>
    <w:rsid w:val="00A843F2"/>
    <w:rsid w:val="00A84472"/>
    <w:rsid w:val="00A84808"/>
    <w:rsid w:val="00A852B4"/>
    <w:rsid w:val="00A85CA1"/>
    <w:rsid w:val="00A86680"/>
    <w:rsid w:val="00A86AE8"/>
    <w:rsid w:val="00A86CC9"/>
    <w:rsid w:val="00A87496"/>
    <w:rsid w:val="00A904A1"/>
    <w:rsid w:val="00A91D5B"/>
    <w:rsid w:val="00A91D94"/>
    <w:rsid w:val="00A922C4"/>
    <w:rsid w:val="00A92BF1"/>
    <w:rsid w:val="00A934AA"/>
    <w:rsid w:val="00A93546"/>
    <w:rsid w:val="00A93601"/>
    <w:rsid w:val="00A936F5"/>
    <w:rsid w:val="00A93829"/>
    <w:rsid w:val="00A93A56"/>
    <w:rsid w:val="00A946F7"/>
    <w:rsid w:val="00A94CAF"/>
    <w:rsid w:val="00A9519A"/>
    <w:rsid w:val="00A951AC"/>
    <w:rsid w:val="00A96295"/>
    <w:rsid w:val="00A963F6"/>
    <w:rsid w:val="00A96409"/>
    <w:rsid w:val="00A976FC"/>
    <w:rsid w:val="00A97A51"/>
    <w:rsid w:val="00A97B4D"/>
    <w:rsid w:val="00A97D34"/>
    <w:rsid w:val="00AA0003"/>
    <w:rsid w:val="00AA02B0"/>
    <w:rsid w:val="00AA034C"/>
    <w:rsid w:val="00AA0FFE"/>
    <w:rsid w:val="00AA1120"/>
    <w:rsid w:val="00AA18AA"/>
    <w:rsid w:val="00AA23D9"/>
    <w:rsid w:val="00AA2910"/>
    <w:rsid w:val="00AA382C"/>
    <w:rsid w:val="00AA39AC"/>
    <w:rsid w:val="00AA3FAB"/>
    <w:rsid w:val="00AA47FD"/>
    <w:rsid w:val="00AA4AEB"/>
    <w:rsid w:val="00AA520D"/>
    <w:rsid w:val="00AA53C9"/>
    <w:rsid w:val="00AA56A1"/>
    <w:rsid w:val="00AA57F0"/>
    <w:rsid w:val="00AA5B4D"/>
    <w:rsid w:val="00AA6571"/>
    <w:rsid w:val="00AA700F"/>
    <w:rsid w:val="00AA78AB"/>
    <w:rsid w:val="00AB01C1"/>
    <w:rsid w:val="00AB0C48"/>
    <w:rsid w:val="00AB33C3"/>
    <w:rsid w:val="00AB38A2"/>
    <w:rsid w:val="00AB3D16"/>
    <w:rsid w:val="00AB3EB0"/>
    <w:rsid w:val="00AB409E"/>
    <w:rsid w:val="00AB4591"/>
    <w:rsid w:val="00AB4E82"/>
    <w:rsid w:val="00AB5384"/>
    <w:rsid w:val="00AB5F1A"/>
    <w:rsid w:val="00AB66D1"/>
    <w:rsid w:val="00AB6EA4"/>
    <w:rsid w:val="00AB7AAC"/>
    <w:rsid w:val="00AC0C43"/>
    <w:rsid w:val="00AC0CBF"/>
    <w:rsid w:val="00AC18BE"/>
    <w:rsid w:val="00AC1BF2"/>
    <w:rsid w:val="00AC2232"/>
    <w:rsid w:val="00AC2A65"/>
    <w:rsid w:val="00AC3246"/>
    <w:rsid w:val="00AC41F7"/>
    <w:rsid w:val="00AC433E"/>
    <w:rsid w:val="00AC4410"/>
    <w:rsid w:val="00AC4763"/>
    <w:rsid w:val="00AC4C22"/>
    <w:rsid w:val="00AC4D23"/>
    <w:rsid w:val="00AC4DEA"/>
    <w:rsid w:val="00AC5AA5"/>
    <w:rsid w:val="00AC5B51"/>
    <w:rsid w:val="00AC6C23"/>
    <w:rsid w:val="00AC734C"/>
    <w:rsid w:val="00AC753F"/>
    <w:rsid w:val="00AC794F"/>
    <w:rsid w:val="00AC7DD6"/>
    <w:rsid w:val="00AD01E7"/>
    <w:rsid w:val="00AD05C6"/>
    <w:rsid w:val="00AD064C"/>
    <w:rsid w:val="00AD0A83"/>
    <w:rsid w:val="00AD0F64"/>
    <w:rsid w:val="00AD15F7"/>
    <w:rsid w:val="00AD246C"/>
    <w:rsid w:val="00AD28F0"/>
    <w:rsid w:val="00AD3441"/>
    <w:rsid w:val="00AD3D4D"/>
    <w:rsid w:val="00AD45FA"/>
    <w:rsid w:val="00AD46C0"/>
    <w:rsid w:val="00AD4E8B"/>
    <w:rsid w:val="00AD50BF"/>
    <w:rsid w:val="00AD57BC"/>
    <w:rsid w:val="00AD5D54"/>
    <w:rsid w:val="00AD60A1"/>
    <w:rsid w:val="00AD7554"/>
    <w:rsid w:val="00AD7B7C"/>
    <w:rsid w:val="00AE0208"/>
    <w:rsid w:val="00AE05E5"/>
    <w:rsid w:val="00AE0C63"/>
    <w:rsid w:val="00AE0D9E"/>
    <w:rsid w:val="00AE11C1"/>
    <w:rsid w:val="00AE1DBB"/>
    <w:rsid w:val="00AE285A"/>
    <w:rsid w:val="00AE291C"/>
    <w:rsid w:val="00AE2F59"/>
    <w:rsid w:val="00AE3949"/>
    <w:rsid w:val="00AE3E58"/>
    <w:rsid w:val="00AE3F40"/>
    <w:rsid w:val="00AE4468"/>
    <w:rsid w:val="00AE4CF7"/>
    <w:rsid w:val="00AE4DEF"/>
    <w:rsid w:val="00AE55E7"/>
    <w:rsid w:val="00AE5DF2"/>
    <w:rsid w:val="00AE63DD"/>
    <w:rsid w:val="00AE65FD"/>
    <w:rsid w:val="00AE6E35"/>
    <w:rsid w:val="00AF0427"/>
    <w:rsid w:val="00AF0760"/>
    <w:rsid w:val="00AF0D66"/>
    <w:rsid w:val="00AF19C4"/>
    <w:rsid w:val="00AF1A06"/>
    <w:rsid w:val="00AF2249"/>
    <w:rsid w:val="00AF290C"/>
    <w:rsid w:val="00AF2B66"/>
    <w:rsid w:val="00AF2E42"/>
    <w:rsid w:val="00AF3885"/>
    <w:rsid w:val="00AF3A29"/>
    <w:rsid w:val="00AF3CF2"/>
    <w:rsid w:val="00AF3F0C"/>
    <w:rsid w:val="00AF4E23"/>
    <w:rsid w:val="00AF5956"/>
    <w:rsid w:val="00AF5F5A"/>
    <w:rsid w:val="00AF6276"/>
    <w:rsid w:val="00AF64D7"/>
    <w:rsid w:val="00AF795F"/>
    <w:rsid w:val="00AF7B13"/>
    <w:rsid w:val="00AF7D5A"/>
    <w:rsid w:val="00AF7E68"/>
    <w:rsid w:val="00B00655"/>
    <w:rsid w:val="00B0091F"/>
    <w:rsid w:val="00B013B3"/>
    <w:rsid w:val="00B01BDA"/>
    <w:rsid w:val="00B01F69"/>
    <w:rsid w:val="00B039BF"/>
    <w:rsid w:val="00B03D86"/>
    <w:rsid w:val="00B040F2"/>
    <w:rsid w:val="00B04922"/>
    <w:rsid w:val="00B05398"/>
    <w:rsid w:val="00B05811"/>
    <w:rsid w:val="00B069CC"/>
    <w:rsid w:val="00B07A74"/>
    <w:rsid w:val="00B1026C"/>
    <w:rsid w:val="00B10806"/>
    <w:rsid w:val="00B10F98"/>
    <w:rsid w:val="00B1138D"/>
    <w:rsid w:val="00B11BA3"/>
    <w:rsid w:val="00B12EE2"/>
    <w:rsid w:val="00B13142"/>
    <w:rsid w:val="00B13829"/>
    <w:rsid w:val="00B13D16"/>
    <w:rsid w:val="00B16356"/>
    <w:rsid w:val="00B166C5"/>
    <w:rsid w:val="00B166EA"/>
    <w:rsid w:val="00B17258"/>
    <w:rsid w:val="00B17375"/>
    <w:rsid w:val="00B179D1"/>
    <w:rsid w:val="00B179F5"/>
    <w:rsid w:val="00B2010D"/>
    <w:rsid w:val="00B206AE"/>
    <w:rsid w:val="00B21802"/>
    <w:rsid w:val="00B224A5"/>
    <w:rsid w:val="00B225BA"/>
    <w:rsid w:val="00B228F2"/>
    <w:rsid w:val="00B22B88"/>
    <w:rsid w:val="00B23100"/>
    <w:rsid w:val="00B24405"/>
    <w:rsid w:val="00B248C9"/>
    <w:rsid w:val="00B24D5E"/>
    <w:rsid w:val="00B24DD1"/>
    <w:rsid w:val="00B25971"/>
    <w:rsid w:val="00B26B8B"/>
    <w:rsid w:val="00B27039"/>
    <w:rsid w:val="00B270D9"/>
    <w:rsid w:val="00B27185"/>
    <w:rsid w:val="00B274F6"/>
    <w:rsid w:val="00B279D8"/>
    <w:rsid w:val="00B27C69"/>
    <w:rsid w:val="00B31CCA"/>
    <w:rsid w:val="00B32C32"/>
    <w:rsid w:val="00B33B8B"/>
    <w:rsid w:val="00B343F3"/>
    <w:rsid w:val="00B35345"/>
    <w:rsid w:val="00B3555B"/>
    <w:rsid w:val="00B355A1"/>
    <w:rsid w:val="00B35779"/>
    <w:rsid w:val="00B35E76"/>
    <w:rsid w:val="00B35EAE"/>
    <w:rsid w:val="00B36209"/>
    <w:rsid w:val="00B36635"/>
    <w:rsid w:val="00B36EFC"/>
    <w:rsid w:val="00B3716F"/>
    <w:rsid w:val="00B37BD4"/>
    <w:rsid w:val="00B40632"/>
    <w:rsid w:val="00B41465"/>
    <w:rsid w:val="00B419AC"/>
    <w:rsid w:val="00B4209B"/>
    <w:rsid w:val="00B42CEC"/>
    <w:rsid w:val="00B42F3C"/>
    <w:rsid w:val="00B43093"/>
    <w:rsid w:val="00B43198"/>
    <w:rsid w:val="00B43D8C"/>
    <w:rsid w:val="00B43D9C"/>
    <w:rsid w:val="00B43F2C"/>
    <w:rsid w:val="00B446BB"/>
    <w:rsid w:val="00B44752"/>
    <w:rsid w:val="00B44920"/>
    <w:rsid w:val="00B44E51"/>
    <w:rsid w:val="00B46444"/>
    <w:rsid w:val="00B4661E"/>
    <w:rsid w:val="00B46F12"/>
    <w:rsid w:val="00B46F17"/>
    <w:rsid w:val="00B46F89"/>
    <w:rsid w:val="00B50470"/>
    <w:rsid w:val="00B50974"/>
    <w:rsid w:val="00B5105A"/>
    <w:rsid w:val="00B5143A"/>
    <w:rsid w:val="00B51463"/>
    <w:rsid w:val="00B5184F"/>
    <w:rsid w:val="00B51C87"/>
    <w:rsid w:val="00B51E29"/>
    <w:rsid w:val="00B52039"/>
    <w:rsid w:val="00B52830"/>
    <w:rsid w:val="00B53054"/>
    <w:rsid w:val="00B530A2"/>
    <w:rsid w:val="00B53D7C"/>
    <w:rsid w:val="00B54491"/>
    <w:rsid w:val="00B54808"/>
    <w:rsid w:val="00B55AB2"/>
    <w:rsid w:val="00B560E7"/>
    <w:rsid w:val="00B56376"/>
    <w:rsid w:val="00B56601"/>
    <w:rsid w:val="00B57EF6"/>
    <w:rsid w:val="00B57FE5"/>
    <w:rsid w:val="00B60389"/>
    <w:rsid w:val="00B60A74"/>
    <w:rsid w:val="00B61249"/>
    <w:rsid w:val="00B61562"/>
    <w:rsid w:val="00B626AB"/>
    <w:rsid w:val="00B62C22"/>
    <w:rsid w:val="00B6408D"/>
    <w:rsid w:val="00B64810"/>
    <w:rsid w:val="00B64BC0"/>
    <w:rsid w:val="00B64BC8"/>
    <w:rsid w:val="00B64EC2"/>
    <w:rsid w:val="00B659E8"/>
    <w:rsid w:val="00B671A5"/>
    <w:rsid w:val="00B67B40"/>
    <w:rsid w:val="00B67E92"/>
    <w:rsid w:val="00B70358"/>
    <w:rsid w:val="00B7222C"/>
    <w:rsid w:val="00B72DE4"/>
    <w:rsid w:val="00B731D4"/>
    <w:rsid w:val="00B73F2A"/>
    <w:rsid w:val="00B73F9B"/>
    <w:rsid w:val="00B747D3"/>
    <w:rsid w:val="00B74CAB"/>
    <w:rsid w:val="00B752FA"/>
    <w:rsid w:val="00B760ED"/>
    <w:rsid w:val="00B76466"/>
    <w:rsid w:val="00B764FE"/>
    <w:rsid w:val="00B76EB7"/>
    <w:rsid w:val="00B76ECD"/>
    <w:rsid w:val="00B7725E"/>
    <w:rsid w:val="00B772D2"/>
    <w:rsid w:val="00B773E5"/>
    <w:rsid w:val="00B77992"/>
    <w:rsid w:val="00B77E4E"/>
    <w:rsid w:val="00B77FE2"/>
    <w:rsid w:val="00B80922"/>
    <w:rsid w:val="00B811FE"/>
    <w:rsid w:val="00B81ADF"/>
    <w:rsid w:val="00B821A2"/>
    <w:rsid w:val="00B82E16"/>
    <w:rsid w:val="00B8386B"/>
    <w:rsid w:val="00B8399B"/>
    <w:rsid w:val="00B8490B"/>
    <w:rsid w:val="00B84E64"/>
    <w:rsid w:val="00B85930"/>
    <w:rsid w:val="00B85AA2"/>
    <w:rsid w:val="00B85EF8"/>
    <w:rsid w:val="00B8619E"/>
    <w:rsid w:val="00B8638A"/>
    <w:rsid w:val="00B867E4"/>
    <w:rsid w:val="00B86DA3"/>
    <w:rsid w:val="00B87490"/>
    <w:rsid w:val="00B87A2E"/>
    <w:rsid w:val="00B87EAF"/>
    <w:rsid w:val="00B90108"/>
    <w:rsid w:val="00B90722"/>
    <w:rsid w:val="00B90A28"/>
    <w:rsid w:val="00B92F12"/>
    <w:rsid w:val="00B93046"/>
    <w:rsid w:val="00B943C5"/>
    <w:rsid w:val="00B94DAC"/>
    <w:rsid w:val="00B95AD9"/>
    <w:rsid w:val="00B95C71"/>
    <w:rsid w:val="00B965B0"/>
    <w:rsid w:val="00B96E12"/>
    <w:rsid w:val="00B97234"/>
    <w:rsid w:val="00B975D4"/>
    <w:rsid w:val="00B9761A"/>
    <w:rsid w:val="00B97B99"/>
    <w:rsid w:val="00B97E0B"/>
    <w:rsid w:val="00BA033B"/>
    <w:rsid w:val="00BA0655"/>
    <w:rsid w:val="00BA0AEC"/>
    <w:rsid w:val="00BA0BF7"/>
    <w:rsid w:val="00BA0E66"/>
    <w:rsid w:val="00BA0E7E"/>
    <w:rsid w:val="00BA0FB6"/>
    <w:rsid w:val="00BA15A0"/>
    <w:rsid w:val="00BA1867"/>
    <w:rsid w:val="00BA3439"/>
    <w:rsid w:val="00BA34A3"/>
    <w:rsid w:val="00BA3D5C"/>
    <w:rsid w:val="00BA4D8B"/>
    <w:rsid w:val="00BA56BD"/>
    <w:rsid w:val="00BA5AF7"/>
    <w:rsid w:val="00BA651F"/>
    <w:rsid w:val="00BA729A"/>
    <w:rsid w:val="00BA7902"/>
    <w:rsid w:val="00BA7B83"/>
    <w:rsid w:val="00BB0771"/>
    <w:rsid w:val="00BB265F"/>
    <w:rsid w:val="00BB2984"/>
    <w:rsid w:val="00BB2D4A"/>
    <w:rsid w:val="00BB2E3E"/>
    <w:rsid w:val="00BB41B4"/>
    <w:rsid w:val="00BB4A66"/>
    <w:rsid w:val="00BB4EB1"/>
    <w:rsid w:val="00BB6098"/>
    <w:rsid w:val="00BB6962"/>
    <w:rsid w:val="00BB6BD9"/>
    <w:rsid w:val="00BB7129"/>
    <w:rsid w:val="00BB7CBD"/>
    <w:rsid w:val="00BB7D32"/>
    <w:rsid w:val="00BC0133"/>
    <w:rsid w:val="00BC060C"/>
    <w:rsid w:val="00BC0B2F"/>
    <w:rsid w:val="00BC0DF7"/>
    <w:rsid w:val="00BC0E2D"/>
    <w:rsid w:val="00BC16AD"/>
    <w:rsid w:val="00BC1CBD"/>
    <w:rsid w:val="00BC2011"/>
    <w:rsid w:val="00BC2E62"/>
    <w:rsid w:val="00BC30CC"/>
    <w:rsid w:val="00BC32D2"/>
    <w:rsid w:val="00BC35A6"/>
    <w:rsid w:val="00BC3664"/>
    <w:rsid w:val="00BC3B6A"/>
    <w:rsid w:val="00BC3DA8"/>
    <w:rsid w:val="00BC4481"/>
    <w:rsid w:val="00BC47F4"/>
    <w:rsid w:val="00BC4808"/>
    <w:rsid w:val="00BC4C06"/>
    <w:rsid w:val="00BC51B7"/>
    <w:rsid w:val="00BC63A6"/>
    <w:rsid w:val="00BC7099"/>
    <w:rsid w:val="00BD00DC"/>
    <w:rsid w:val="00BD016B"/>
    <w:rsid w:val="00BD0359"/>
    <w:rsid w:val="00BD0F9C"/>
    <w:rsid w:val="00BD12BC"/>
    <w:rsid w:val="00BD157A"/>
    <w:rsid w:val="00BD1955"/>
    <w:rsid w:val="00BD2350"/>
    <w:rsid w:val="00BD2A39"/>
    <w:rsid w:val="00BD3BA6"/>
    <w:rsid w:val="00BD3DDA"/>
    <w:rsid w:val="00BD3FD2"/>
    <w:rsid w:val="00BD446E"/>
    <w:rsid w:val="00BD509D"/>
    <w:rsid w:val="00BD5671"/>
    <w:rsid w:val="00BD5AF1"/>
    <w:rsid w:val="00BD6D5A"/>
    <w:rsid w:val="00BD6D6F"/>
    <w:rsid w:val="00BD7F0F"/>
    <w:rsid w:val="00BE075D"/>
    <w:rsid w:val="00BE07BB"/>
    <w:rsid w:val="00BE0821"/>
    <w:rsid w:val="00BE1032"/>
    <w:rsid w:val="00BE1AAF"/>
    <w:rsid w:val="00BE36E9"/>
    <w:rsid w:val="00BE47C3"/>
    <w:rsid w:val="00BE4931"/>
    <w:rsid w:val="00BE4AE6"/>
    <w:rsid w:val="00BE5348"/>
    <w:rsid w:val="00BE5D6E"/>
    <w:rsid w:val="00BE65A3"/>
    <w:rsid w:val="00BE663B"/>
    <w:rsid w:val="00BE7801"/>
    <w:rsid w:val="00BE7A1D"/>
    <w:rsid w:val="00BF17B8"/>
    <w:rsid w:val="00BF18D6"/>
    <w:rsid w:val="00BF1C6C"/>
    <w:rsid w:val="00BF232D"/>
    <w:rsid w:val="00BF29CB"/>
    <w:rsid w:val="00BF3CB0"/>
    <w:rsid w:val="00BF4906"/>
    <w:rsid w:val="00BF5237"/>
    <w:rsid w:val="00BF5268"/>
    <w:rsid w:val="00BF551A"/>
    <w:rsid w:val="00BF5B76"/>
    <w:rsid w:val="00BF6AC2"/>
    <w:rsid w:val="00C00007"/>
    <w:rsid w:val="00C00367"/>
    <w:rsid w:val="00C004B4"/>
    <w:rsid w:val="00C005A2"/>
    <w:rsid w:val="00C00881"/>
    <w:rsid w:val="00C013BA"/>
    <w:rsid w:val="00C01E1D"/>
    <w:rsid w:val="00C0239B"/>
    <w:rsid w:val="00C03048"/>
    <w:rsid w:val="00C03CF7"/>
    <w:rsid w:val="00C03E78"/>
    <w:rsid w:val="00C05193"/>
    <w:rsid w:val="00C056D3"/>
    <w:rsid w:val="00C06E09"/>
    <w:rsid w:val="00C070D5"/>
    <w:rsid w:val="00C0797B"/>
    <w:rsid w:val="00C101A1"/>
    <w:rsid w:val="00C104B0"/>
    <w:rsid w:val="00C109A2"/>
    <w:rsid w:val="00C10E5C"/>
    <w:rsid w:val="00C10F0B"/>
    <w:rsid w:val="00C12C9F"/>
    <w:rsid w:val="00C12F29"/>
    <w:rsid w:val="00C13866"/>
    <w:rsid w:val="00C143EF"/>
    <w:rsid w:val="00C15202"/>
    <w:rsid w:val="00C1524F"/>
    <w:rsid w:val="00C15C74"/>
    <w:rsid w:val="00C16094"/>
    <w:rsid w:val="00C170A5"/>
    <w:rsid w:val="00C17495"/>
    <w:rsid w:val="00C202EB"/>
    <w:rsid w:val="00C2120F"/>
    <w:rsid w:val="00C21DFB"/>
    <w:rsid w:val="00C22080"/>
    <w:rsid w:val="00C226D2"/>
    <w:rsid w:val="00C22C00"/>
    <w:rsid w:val="00C234A7"/>
    <w:rsid w:val="00C244CC"/>
    <w:rsid w:val="00C247FF"/>
    <w:rsid w:val="00C24B71"/>
    <w:rsid w:val="00C252B2"/>
    <w:rsid w:val="00C25333"/>
    <w:rsid w:val="00C2548C"/>
    <w:rsid w:val="00C25654"/>
    <w:rsid w:val="00C257B1"/>
    <w:rsid w:val="00C260D0"/>
    <w:rsid w:val="00C2664C"/>
    <w:rsid w:val="00C26A6D"/>
    <w:rsid w:val="00C26B43"/>
    <w:rsid w:val="00C27298"/>
    <w:rsid w:val="00C27537"/>
    <w:rsid w:val="00C27B02"/>
    <w:rsid w:val="00C27C26"/>
    <w:rsid w:val="00C27CC4"/>
    <w:rsid w:val="00C3008E"/>
    <w:rsid w:val="00C30A42"/>
    <w:rsid w:val="00C30B99"/>
    <w:rsid w:val="00C3186C"/>
    <w:rsid w:val="00C31BF9"/>
    <w:rsid w:val="00C32052"/>
    <w:rsid w:val="00C3206E"/>
    <w:rsid w:val="00C32811"/>
    <w:rsid w:val="00C33334"/>
    <w:rsid w:val="00C33348"/>
    <w:rsid w:val="00C3398D"/>
    <w:rsid w:val="00C33CF2"/>
    <w:rsid w:val="00C342C3"/>
    <w:rsid w:val="00C34515"/>
    <w:rsid w:val="00C34B2B"/>
    <w:rsid w:val="00C35C8E"/>
    <w:rsid w:val="00C3644B"/>
    <w:rsid w:val="00C36CD6"/>
    <w:rsid w:val="00C37269"/>
    <w:rsid w:val="00C37DFC"/>
    <w:rsid w:val="00C4024D"/>
    <w:rsid w:val="00C403C4"/>
    <w:rsid w:val="00C405D0"/>
    <w:rsid w:val="00C407F3"/>
    <w:rsid w:val="00C40B7B"/>
    <w:rsid w:val="00C40F3D"/>
    <w:rsid w:val="00C4108B"/>
    <w:rsid w:val="00C41A05"/>
    <w:rsid w:val="00C41D4A"/>
    <w:rsid w:val="00C421F5"/>
    <w:rsid w:val="00C42427"/>
    <w:rsid w:val="00C429FC"/>
    <w:rsid w:val="00C42E6B"/>
    <w:rsid w:val="00C43776"/>
    <w:rsid w:val="00C44C5F"/>
    <w:rsid w:val="00C44E27"/>
    <w:rsid w:val="00C451FD"/>
    <w:rsid w:val="00C46054"/>
    <w:rsid w:val="00C461EB"/>
    <w:rsid w:val="00C46698"/>
    <w:rsid w:val="00C46AEE"/>
    <w:rsid w:val="00C46D13"/>
    <w:rsid w:val="00C47973"/>
    <w:rsid w:val="00C5027C"/>
    <w:rsid w:val="00C51059"/>
    <w:rsid w:val="00C511F3"/>
    <w:rsid w:val="00C514AD"/>
    <w:rsid w:val="00C51E83"/>
    <w:rsid w:val="00C5268E"/>
    <w:rsid w:val="00C52892"/>
    <w:rsid w:val="00C52D34"/>
    <w:rsid w:val="00C53FA5"/>
    <w:rsid w:val="00C54589"/>
    <w:rsid w:val="00C54652"/>
    <w:rsid w:val="00C54D49"/>
    <w:rsid w:val="00C565E5"/>
    <w:rsid w:val="00C572E1"/>
    <w:rsid w:val="00C57871"/>
    <w:rsid w:val="00C57FCE"/>
    <w:rsid w:val="00C604CF"/>
    <w:rsid w:val="00C6057E"/>
    <w:rsid w:val="00C6092F"/>
    <w:rsid w:val="00C60A2A"/>
    <w:rsid w:val="00C60FC7"/>
    <w:rsid w:val="00C61321"/>
    <w:rsid w:val="00C62172"/>
    <w:rsid w:val="00C6239D"/>
    <w:rsid w:val="00C62611"/>
    <w:rsid w:val="00C63085"/>
    <w:rsid w:val="00C631B6"/>
    <w:rsid w:val="00C63483"/>
    <w:rsid w:val="00C6386D"/>
    <w:rsid w:val="00C63D76"/>
    <w:rsid w:val="00C6565C"/>
    <w:rsid w:val="00C65785"/>
    <w:rsid w:val="00C65F88"/>
    <w:rsid w:val="00C667B7"/>
    <w:rsid w:val="00C66F12"/>
    <w:rsid w:val="00C7023C"/>
    <w:rsid w:val="00C70862"/>
    <w:rsid w:val="00C70DC9"/>
    <w:rsid w:val="00C70DE2"/>
    <w:rsid w:val="00C70E03"/>
    <w:rsid w:val="00C7105A"/>
    <w:rsid w:val="00C719AB"/>
    <w:rsid w:val="00C73F55"/>
    <w:rsid w:val="00C74403"/>
    <w:rsid w:val="00C75227"/>
    <w:rsid w:val="00C755E1"/>
    <w:rsid w:val="00C75989"/>
    <w:rsid w:val="00C7645B"/>
    <w:rsid w:val="00C76BAF"/>
    <w:rsid w:val="00C76D53"/>
    <w:rsid w:val="00C775CF"/>
    <w:rsid w:val="00C80961"/>
    <w:rsid w:val="00C80D8B"/>
    <w:rsid w:val="00C815A4"/>
    <w:rsid w:val="00C819BE"/>
    <w:rsid w:val="00C835F5"/>
    <w:rsid w:val="00C83AD8"/>
    <w:rsid w:val="00C83D66"/>
    <w:rsid w:val="00C8415B"/>
    <w:rsid w:val="00C84741"/>
    <w:rsid w:val="00C849C3"/>
    <w:rsid w:val="00C8553E"/>
    <w:rsid w:val="00C85B57"/>
    <w:rsid w:val="00C860BA"/>
    <w:rsid w:val="00C86636"/>
    <w:rsid w:val="00C868C5"/>
    <w:rsid w:val="00C86961"/>
    <w:rsid w:val="00C86B83"/>
    <w:rsid w:val="00C86B8C"/>
    <w:rsid w:val="00C87645"/>
    <w:rsid w:val="00C90122"/>
    <w:rsid w:val="00C9091A"/>
    <w:rsid w:val="00C90D29"/>
    <w:rsid w:val="00C927B0"/>
    <w:rsid w:val="00C9467D"/>
    <w:rsid w:val="00C95255"/>
    <w:rsid w:val="00C9618D"/>
    <w:rsid w:val="00C96535"/>
    <w:rsid w:val="00C96D1A"/>
    <w:rsid w:val="00C978BD"/>
    <w:rsid w:val="00C97A21"/>
    <w:rsid w:val="00CA0054"/>
    <w:rsid w:val="00CA09A2"/>
    <w:rsid w:val="00CA0B4D"/>
    <w:rsid w:val="00CA0B7D"/>
    <w:rsid w:val="00CA1ACF"/>
    <w:rsid w:val="00CA1D54"/>
    <w:rsid w:val="00CA2011"/>
    <w:rsid w:val="00CA2981"/>
    <w:rsid w:val="00CA2BD0"/>
    <w:rsid w:val="00CA3324"/>
    <w:rsid w:val="00CA3D0C"/>
    <w:rsid w:val="00CA3E05"/>
    <w:rsid w:val="00CA3F5A"/>
    <w:rsid w:val="00CA4778"/>
    <w:rsid w:val="00CA5E35"/>
    <w:rsid w:val="00CA6325"/>
    <w:rsid w:val="00CA6511"/>
    <w:rsid w:val="00CB0537"/>
    <w:rsid w:val="00CB05F0"/>
    <w:rsid w:val="00CB08F3"/>
    <w:rsid w:val="00CB10FF"/>
    <w:rsid w:val="00CB1B8B"/>
    <w:rsid w:val="00CB1EEA"/>
    <w:rsid w:val="00CB23A0"/>
    <w:rsid w:val="00CB29E3"/>
    <w:rsid w:val="00CB2F67"/>
    <w:rsid w:val="00CB422A"/>
    <w:rsid w:val="00CB4383"/>
    <w:rsid w:val="00CB489E"/>
    <w:rsid w:val="00CB5A16"/>
    <w:rsid w:val="00CB5AC4"/>
    <w:rsid w:val="00CB6147"/>
    <w:rsid w:val="00CB62D1"/>
    <w:rsid w:val="00CB74B2"/>
    <w:rsid w:val="00CB7651"/>
    <w:rsid w:val="00CB7B97"/>
    <w:rsid w:val="00CC05A3"/>
    <w:rsid w:val="00CC0848"/>
    <w:rsid w:val="00CC0909"/>
    <w:rsid w:val="00CC0CD8"/>
    <w:rsid w:val="00CC0E02"/>
    <w:rsid w:val="00CC0EE5"/>
    <w:rsid w:val="00CC148D"/>
    <w:rsid w:val="00CC1923"/>
    <w:rsid w:val="00CC1DC3"/>
    <w:rsid w:val="00CC22DB"/>
    <w:rsid w:val="00CC27F1"/>
    <w:rsid w:val="00CC2961"/>
    <w:rsid w:val="00CC2CBB"/>
    <w:rsid w:val="00CC3919"/>
    <w:rsid w:val="00CC4609"/>
    <w:rsid w:val="00CC5108"/>
    <w:rsid w:val="00CC58BF"/>
    <w:rsid w:val="00CC5F13"/>
    <w:rsid w:val="00CC73AB"/>
    <w:rsid w:val="00CC7496"/>
    <w:rsid w:val="00CC77E4"/>
    <w:rsid w:val="00CC7B4C"/>
    <w:rsid w:val="00CD0042"/>
    <w:rsid w:val="00CD0192"/>
    <w:rsid w:val="00CD0888"/>
    <w:rsid w:val="00CD08FB"/>
    <w:rsid w:val="00CD0B24"/>
    <w:rsid w:val="00CD0C8E"/>
    <w:rsid w:val="00CD0F39"/>
    <w:rsid w:val="00CD0F59"/>
    <w:rsid w:val="00CD15E7"/>
    <w:rsid w:val="00CD161B"/>
    <w:rsid w:val="00CD183C"/>
    <w:rsid w:val="00CD1918"/>
    <w:rsid w:val="00CD1D7A"/>
    <w:rsid w:val="00CD25EE"/>
    <w:rsid w:val="00CD2F7A"/>
    <w:rsid w:val="00CD35A7"/>
    <w:rsid w:val="00CD37BA"/>
    <w:rsid w:val="00CD3C3B"/>
    <w:rsid w:val="00CD3C69"/>
    <w:rsid w:val="00CD4046"/>
    <w:rsid w:val="00CD496A"/>
    <w:rsid w:val="00CD4986"/>
    <w:rsid w:val="00CD4E9C"/>
    <w:rsid w:val="00CD5F40"/>
    <w:rsid w:val="00CD620F"/>
    <w:rsid w:val="00CD627C"/>
    <w:rsid w:val="00CD62D5"/>
    <w:rsid w:val="00CD74C8"/>
    <w:rsid w:val="00CD77B7"/>
    <w:rsid w:val="00CD7C5D"/>
    <w:rsid w:val="00CD7FD5"/>
    <w:rsid w:val="00CE008D"/>
    <w:rsid w:val="00CE0103"/>
    <w:rsid w:val="00CE0104"/>
    <w:rsid w:val="00CE0F6F"/>
    <w:rsid w:val="00CE1D66"/>
    <w:rsid w:val="00CE2E2F"/>
    <w:rsid w:val="00CE3214"/>
    <w:rsid w:val="00CE407C"/>
    <w:rsid w:val="00CE4AF4"/>
    <w:rsid w:val="00CE4DB9"/>
    <w:rsid w:val="00CE5066"/>
    <w:rsid w:val="00CE5DF4"/>
    <w:rsid w:val="00CE6836"/>
    <w:rsid w:val="00CE6EF1"/>
    <w:rsid w:val="00CE724C"/>
    <w:rsid w:val="00CE773C"/>
    <w:rsid w:val="00CE7FE7"/>
    <w:rsid w:val="00CF0238"/>
    <w:rsid w:val="00CF023C"/>
    <w:rsid w:val="00CF2116"/>
    <w:rsid w:val="00CF24AF"/>
    <w:rsid w:val="00CF5B62"/>
    <w:rsid w:val="00CF5C54"/>
    <w:rsid w:val="00CF6A8E"/>
    <w:rsid w:val="00CF77F0"/>
    <w:rsid w:val="00CF7E35"/>
    <w:rsid w:val="00D001AA"/>
    <w:rsid w:val="00D001CA"/>
    <w:rsid w:val="00D006A3"/>
    <w:rsid w:val="00D00923"/>
    <w:rsid w:val="00D01100"/>
    <w:rsid w:val="00D01164"/>
    <w:rsid w:val="00D020DF"/>
    <w:rsid w:val="00D03AB2"/>
    <w:rsid w:val="00D03F5E"/>
    <w:rsid w:val="00D04BAB"/>
    <w:rsid w:val="00D05238"/>
    <w:rsid w:val="00D05457"/>
    <w:rsid w:val="00D05FE2"/>
    <w:rsid w:val="00D0636D"/>
    <w:rsid w:val="00D06504"/>
    <w:rsid w:val="00D06E84"/>
    <w:rsid w:val="00D070DF"/>
    <w:rsid w:val="00D0754B"/>
    <w:rsid w:val="00D07683"/>
    <w:rsid w:val="00D07F9D"/>
    <w:rsid w:val="00D10DD7"/>
    <w:rsid w:val="00D11977"/>
    <w:rsid w:val="00D12700"/>
    <w:rsid w:val="00D128ED"/>
    <w:rsid w:val="00D13717"/>
    <w:rsid w:val="00D14277"/>
    <w:rsid w:val="00D14330"/>
    <w:rsid w:val="00D14579"/>
    <w:rsid w:val="00D1484D"/>
    <w:rsid w:val="00D14892"/>
    <w:rsid w:val="00D14E22"/>
    <w:rsid w:val="00D150E4"/>
    <w:rsid w:val="00D153B3"/>
    <w:rsid w:val="00D1562B"/>
    <w:rsid w:val="00D158CF"/>
    <w:rsid w:val="00D15A4E"/>
    <w:rsid w:val="00D15F8A"/>
    <w:rsid w:val="00D16152"/>
    <w:rsid w:val="00D17447"/>
    <w:rsid w:val="00D20E5E"/>
    <w:rsid w:val="00D2155E"/>
    <w:rsid w:val="00D21B2A"/>
    <w:rsid w:val="00D223ED"/>
    <w:rsid w:val="00D22866"/>
    <w:rsid w:val="00D22AE5"/>
    <w:rsid w:val="00D22C53"/>
    <w:rsid w:val="00D23472"/>
    <w:rsid w:val="00D241C6"/>
    <w:rsid w:val="00D2465F"/>
    <w:rsid w:val="00D24714"/>
    <w:rsid w:val="00D2500E"/>
    <w:rsid w:val="00D25139"/>
    <w:rsid w:val="00D25351"/>
    <w:rsid w:val="00D257C0"/>
    <w:rsid w:val="00D25A2A"/>
    <w:rsid w:val="00D25D5A"/>
    <w:rsid w:val="00D262A8"/>
    <w:rsid w:val="00D26543"/>
    <w:rsid w:val="00D2677A"/>
    <w:rsid w:val="00D2685B"/>
    <w:rsid w:val="00D26BE5"/>
    <w:rsid w:val="00D26C13"/>
    <w:rsid w:val="00D276FC"/>
    <w:rsid w:val="00D27B75"/>
    <w:rsid w:val="00D27D11"/>
    <w:rsid w:val="00D27D16"/>
    <w:rsid w:val="00D27E0F"/>
    <w:rsid w:val="00D3004E"/>
    <w:rsid w:val="00D30B3C"/>
    <w:rsid w:val="00D31FDB"/>
    <w:rsid w:val="00D3222B"/>
    <w:rsid w:val="00D324EB"/>
    <w:rsid w:val="00D32A95"/>
    <w:rsid w:val="00D32BD2"/>
    <w:rsid w:val="00D32E9F"/>
    <w:rsid w:val="00D33521"/>
    <w:rsid w:val="00D33D20"/>
    <w:rsid w:val="00D33EBD"/>
    <w:rsid w:val="00D349DC"/>
    <w:rsid w:val="00D34B75"/>
    <w:rsid w:val="00D350DC"/>
    <w:rsid w:val="00D3667C"/>
    <w:rsid w:val="00D36B9C"/>
    <w:rsid w:val="00D379C1"/>
    <w:rsid w:val="00D37AD1"/>
    <w:rsid w:val="00D37E80"/>
    <w:rsid w:val="00D40008"/>
    <w:rsid w:val="00D4068B"/>
    <w:rsid w:val="00D4168F"/>
    <w:rsid w:val="00D41795"/>
    <w:rsid w:val="00D42061"/>
    <w:rsid w:val="00D4313B"/>
    <w:rsid w:val="00D43ACE"/>
    <w:rsid w:val="00D43B6A"/>
    <w:rsid w:val="00D441EC"/>
    <w:rsid w:val="00D442AD"/>
    <w:rsid w:val="00D448EF"/>
    <w:rsid w:val="00D44E82"/>
    <w:rsid w:val="00D45284"/>
    <w:rsid w:val="00D46539"/>
    <w:rsid w:val="00D46586"/>
    <w:rsid w:val="00D46940"/>
    <w:rsid w:val="00D46995"/>
    <w:rsid w:val="00D46D57"/>
    <w:rsid w:val="00D46DFF"/>
    <w:rsid w:val="00D4721D"/>
    <w:rsid w:val="00D47830"/>
    <w:rsid w:val="00D50B2B"/>
    <w:rsid w:val="00D50CF4"/>
    <w:rsid w:val="00D51CD6"/>
    <w:rsid w:val="00D52628"/>
    <w:rsid w:val="00D52711"/>
    <w:rsid w:val="00D52DDD"/>
    <w:rsid w:val="00D550A2"/>
    <w:rsid w:val="00D5577A"/>
    <w:rsid w:val="00D55C43"/>
    <w:rsid w:val="00D55E58"/>
    <w:rsid w:val="00D5659C"/>
    <w:rsid w:val="00D56685"/>
    <w:rsid w:val="00D56CB7"/>
    <w:rsid w:val="00D56E72"/>
    <w:rsid w:val="00D5706A"/>
    <w:rsid w:val="00D611AD"/>
    <w:rsid w:val="00D6227A"/>
    <w:rsid w:val="00D62418"/>
    <w:rsid w:val="00D6286E"/>
    <w:rsid w:val="00D62943"/>
    <w:rsid w:val="00D62BAF"/>
    <w:rsid w:val="00D6316D"/>
    <w:rsid w:val="00D634EA"/>
    <w:rsid w:val="00D6384E"/>
    <w:rsid w:val="00D63962"/>
    <w:rsid w:val="00D64432"/>
    <w:rsid w:val="00D64C58"/>
    <w:rsid w:val="00D64CC8"/>
    <w:rsid w:val="00D64EF3"/>
    <w:rsid w:val="00D651D4"/>
    <w:rsid w:val="00D653BD"/>
    <w:rsid w:val="00D66952"/>
    <w:rsid w:val="00D67031"/>
    <w:rsid w:val="00D674FE"/>
    <w:rsid w:val="00D67620"/>
    <w:rsid w:val="00D67ED3"/>
    <w:rsid w:val="00D700F9"/>
    <w:rsid w:val="00D702A2"/>
    <w:rsid w:val="00D70645"/>
    <w:rsid w:val="00D7090B"/>
    <w:rsid w:val="00D70F10"/>
    <w:rsid w:val="00D71D23"/>
    <w:rsid w:val="00D729DA"/>
    <w:rsid w:val="00D73410"/>
    <w:rsid w:val="00D73796"/>
    <w:rsid w:val="00D7470B"/>
    <w:rsid w:val="00D754BE"/>
    <w:rsid w:val="00D755DB"/>
    <w:rsid w:val="00D7632C"/>
    <w:rsid w:val="00D76F32"/>
    <w:rsid w:val="00D773C1"/>
    <w:rsid w:val="00D7778A"/>
    <w:rsid w:val="00D77EE3"/>
    <w:rsid w:val="00D80668"/>
    <w:rsid w:val="00D807ED"/>
    <w:rsid w:val="00D80D74"/>
    <w:rsid w:val="00D810D9"/>
    <w:rsid w:val="00D812A9"/>
    <w:rsid w:val="00D81AC0"/>
    <w:rsid w:val="00D81D0A"/>
    <w:rsid w:val="00D81E16"/>
    <w:rsid w:val="00D81FAC"/>
    <w:rsid w:val="00D82E3F"/>
    <w:rsid w:val="00D83303"/>
    <w:rsid w:val="00D84080"/>
    <w:rsid w:val="00D84385"/>
    <w:rsid w:val="00D8466C"/>
    <w:rsid w:val="00D84A18"/>
    <w:rsid w:val="00D875E0"/>
    <w:rsid w:val="00D878FD"/>
    <w:rsid w:val="00D9004D"/>
    <w:rsid w:val="00D90459"/>
    <w:rsid w:val="00D90D05"/>
    <w:rsid w:val="00D90D96"/>
    <w:rsid w:val="00D91776"/>
    <w:rsid w:val="00D91C23"/>
    <w:rsid w:val="00D92C44"/>
    <w:rsid w:val="00D932D1"/>
    <w:rsid w:val="00D93C17"/>
    <w:rsid w:val="00D93CF6"/>
    <w:rsid w:val="00D93E40"/>
    <w:rsid w:val="00D9415A"/>
    <w:rsid w:val="00D9492B"/>
    <w:rsid w:val="00D95338"/>
    <w:rsid w:val="00D95B43"/>
    <w:rsid w:val="00D95B5B"/>
    <w:rsid w:val="00D95DD9"/>
    <w:rsid w:val="00D95E20"/>
    <w:rsid w:val="00D9615B"/>
    <w:rsid w:val="00D97CBA"/>
    <w:rsid w:val="00D97E32"/>
    <w:rsid w:val="00D97F85"/>
    <w:rsid w:val="00DA129D"/>
    <w:rsid w:val="00DA17D4"/>
    <w:rsid w:val="00DA1E04"/>
    <w:rsid w:val="00DA2C1A"/>
    <w:rsid w:val="00DA5183"/>
    <w:rsid w:val="00DA5286"/>
    <w:rsid w:val="00DA536E"/>
    <w:rsid w:val="00DA5851"/>
    <w:rsid w:val="00DA671D"/>
    <w:rsid w:val="00DA6791"/>
    <w:rsid w:val="00DA6A4B"/>
    <w:rsid w:val="00DB0AF5"/>
    <w:rsid w:val="00DB120B"/>
    <w:rsid w:val="00DB121F"/>
    <w:rsid w:val="00DB1432"/>
    <w:rsid w:val="00DB2AC0"/>
    <w:rsid w:val="00DB351E"/>
    <w:rsid w:val="00DB51AC"/>
    <w:rsid w:val="00DB59F8"/>
    <w:rsid w:val="00DB654B"/>
    <w:rsid w:val="00DB6AE5"/>
    <w:rsid w:val="00DB7186"/>
    <w:rsid w:val="00DB7382"/>
    <w:rsid w:val="00DC1970"/>
    <w:rsid w:val="00DC1DF9"/>
    <w:rsid w:val="00DC1F7B"/>
    <w:rsid w:val="00DC36CD"/>
    <w:rsid w:val="00DC3E51"/>
    <w:rsid w:val="00DC4321"/>
    <w:rsid w:val="00DC44C1"/>
    <w:rsid w:val="00DC57D8"/>
    <w:rsid w:val="00DC5D5C"/>
    <w:rsid w:val="00DC6411"/>
    <w:rsid w:val="00DC68FD"/>
    <w:rsid w:val="00DC6958"/>
    <w:rsid w:val="00DC7954"/>
    <w:rsid w:val="00DC79F2"/>
    <w:rsid w:val="00DD058E"/>
    <w:rsid w:val="00DD0AF4"/>
    <w:rsid w:val="00DD0F39"/>
    <w:rsid w:val="00DD166D"/>
    <w:rsid w:val="00DD221A"/>
    <w:rsid w:val="00DD2A4E"/>
    <w:rsid w:val="00DD3155"/>
    <w:rsid w:val="00DD357F"/>
    <w:rsid w:val="00DD3A86"/>
    <w:rsid w:val="00DD6991"/>
    <w:rsid w:val="00DD69CF"/>
    <w:rsid w:val="00DD6E4E"/>
    <w:rsid w:val="00DD77EF"/>
    <w:rsid w:val="00DD7FEA"/>
    <w:rsid w:val="00DE0090"/>
    <w:rsid w:val="00DE0EAC"/>
    <w:rsid w:val="00DE16DC"/>
    <w:rsid w:val="00DE1810"/>
    <w:rsid w:val="00DE2608"/>
    <w:rsid w:val="00DE268B"/>
    <w:rsid w:val="00DE30A5"/>
    <w:rsid w:val="00DE499F"/>
    <w:rsid w:val="00DE4BCF"/>
    <w:rsid w:val="00DE4C2E"/>
    <w:rsid w:val="00DE5979"/>
    <w:rsid w:val="00DE5F4E"/>
    <w:rsid w:val="00DE67B4"/>
    <w:rsid w:val="00DE6940"/>
    <w:rsid w:val="00DE71CA"/>
    <w:rsid w:val="00DE750C"/>
    <w:rsid w:val="00DE7752"/>
    <w:rsid w:val="00DE79F9"/>
    <w:rsid w:val="00DF06E7"/>
    <w:rsid w:val="00DF0767"/>
    <w:rsid w:val="00DF2421"/>
    <w:rsid w:val="00DF3B7B"/>
    <w:rsid w:val="00DF49C2"/>
    <w:rsid w:val="00DF4A4C"/>
    <w:rsid w:val="00DF5419"/>
    <w:rsid w:val="00DF57CB"/>
    <w:rsid w:val="00DF6178"/>
    <w:rsid w:val="00DF669F"/>
    <w:rsid w:val="00DF745F"/>
    <w:rsid w:val="00E007A2"/>
    <w:rsid w:val="00E008E6"/>
    <w:rsid w:val="00E0097C"/>
    <w:rsid w:val="00E00E20"/>
    <w:rsid w:val="00E00EFC"/>
    <w:rsid w:val="00E01B9B"/>
    <w:rsid w:val="00E02236"/>
    <w:rsid w:val="00E02E64"/>
    <w:rsid w:val="00E02E8B"/>
    <w:rsid w:val="00E0393F"/>
    <w:rsid w:val="00E03C32"/>
    <w:rsid w:val="00E0617E"/>
    <w:rsid w:val="00E06CB6"/>
    <w:rsid w:val="00E06F73"/>
    <w:rsid w:val="00E07313"/>
    <w:rsid w:val="00E07CB4"/>
    <w:rsid w:val="00E1017D"/>
    <w:rsid w:val="00E107B5"/>
    <w:rsid w:val="00E107D4"/>
    <w:rsid w:val="00E10B46"/>
    <w:rsid w:val="00E11219"/>
    <w:rsid w:val="00E115D5"/>
    <w:rsid w:val="00E12147"/>
    <w:rsid w:val="00E13215"/>
    <w:rsid w:val="00E134A1"/>
    <w:rsid w:val="00E138C4"/>
    <w:rsid w:val="00E13EF8"/>
    <w:rsid w:val="00E14F33"/>
    <w:rsid w:val="00E14F70"/>
    <w:rsid w:val="00E15BD5"/>
    <w:rsid w:val="00E15C99"/>
    <w:rsid w:val="00E16759"/>
    <w:rsid w:val="00E17322"/>
    <w:rsid w:val="00E17FC8"/>
    <w:rsid w:val="00E21CD8"/>
    <w:rsid w:val="00E21E59"/>
    <w:rsid w:val="00E22086"/>
    <w:rsid w:val="00E22D73"/>
    <w:rsid w:val="00E237E3"/>
    <w:rsid w:val="00E23974"/>
    <w:rsid w:val="00E23FB5"/>
    <w:rsid w:val="00E24096"/>
    <w:rsid w:val="00E244CD"/>
    <w:rsid w:val="00E24C61"/>
    <w:rsid w:val="00E25086"/>
    <w:rsid w:val="00E251E1"/>
    <w:rsid w:val="00E254AE"/>
    <w:rsid w:val="00E255C4"/>
    <w:rsid w:val="00E25CCB"/>
    <w:rsid w:val="00E2635B"/>
    <w:rsid w:val="00E26CD8"/>
    <w:rsid w:val="00E27BC0"/>
    <w:rsid w:val="00E3071D"/>
    <w:rsid w:val="00E30D9F"/>
    <w:rsid w:val="00E30FAB"/>
    <w:rsid w:val="00E31E78"/>
    <w:rsid w:val="00E32B07"/>
    <w:rsid w:val="00E32E9B"/>
    <w:rsid w:val="00E33199"/>
    <w:rsid w:val="00E33344"/>
    <w:rsid w:val="00E339BC"/>
    <w:rsid w:val="00E33D5E"/>
    <w:rsid w:val="00E3401A"/>
    <w:rsid w:val="00E341DE"/>
    <w:rsid w:val="00E3429C"/>
    <w:rsid w:val="00E3450A"/>
    <w:rsid w:val="00E34F36"/>
    <w:rsid w:val="00E354AE"/>
    <w:rsid w:val="00E35CC3"/>
    <w:rsid w:val="00E3616C"/>
    <w:rsid w:val="00E366F9"/>
    <w:rsid w:val="00E370A1"/>
    <w:rsid w:val="00E379A0"/>
    <w:rsid w:val="00E4035D"/>
    <w:rsid w:val="00E40922"/>
    <w:rsid w:val="00E40A52"/>
    <w:rsid w:val="00E40DCA"/>
    <w:rsid w:val="00E42024"/>
    <w:rsid w:val="00E422CB"/>
    <w:rsid w:val="00E4233B"/>
    <w:rsid w:val="00E423A0"/>
    <w:rsid w:val="00E42944"/>
    <w:rsid w:val="00E436F2"/>
    <w:rsid w:val="00E438C8"/>
    <w:rsid w:val="00E43F77"/>
    <w:rsid w:val="00E440A6"/>
    <w:rsid w:val="00E44A84"/>
    <w:rsid w:val="00E4626E"/>
    <w:rsid w:val="00E4685A"/>
    <w:rsid w:val="00E46C99"/>
    <w:rsid w:val="00E4783F"/>
    <w:rsid w:val="00E50177"/>
    <w:rsid w:val="00E50C56"/>
    <w:rsid w:val="00E50CF8"/>
    <w:rsid w:val="00E51340"/>
    <w:rsid w:val="00E514A8"/>
    <w:rsid w:val="00E52222"/>
    <w:rsid w:val="00E52A07"/>
    <w:rsid w:val="00E52AD2"/>
    <w:rsid w:val="00E52B61"/>
    <w:rsid w:val="00E52C56"/>
    <w:rsid w:val="00E52D15"/>
    <w:rsid w:val="00E53E3E"/>
    <w:rsid w:val="00E54042"/>
    <w:rsid w:val="00E5413D"/>
    <w:rsid w:val="00E54239"/>
    <w:rsid w:val="00E54851"/>
    <w:rsid w:val="00E54AF4"/>
    <w:rsid w:val="00E54BD7"/>
    <w:rsid w:val="00E5555B"/>
    <w:rsid w:val="00E55A82"/>
    <w:rsid w:val="00E55C66"/>
    <w:rsid w:val="00E55CA5"/>
    <w:rsid w:val="00E564E6"/>
    <w:rsid w:val="00E5719A"/>
    <w:rsid w:val="00E5734E"/>
    <w:rsid w:val="00E57519"/>
    <w:rsid w:val="00E57B87"/>
    <w:rsid w:val="00E57D64"/>
    <w:rsid w:val="00E57DE2"/>
    <w:rsid w:val="00E60316"/>
    <w:rsid w:val="00E604B4"/>
    <w:rsid w:val="00E60A8A"/>
    <w:rsid w:val="00E60E94"/>
    <w:rsid w:val="00E618FE"/>
    <w:rsid w:val="00E6215F"/>
    <w:rsid w:val="00E62888"/>
    <w:rsid w:val="00E630AD"/>
    <w:rsid w:val="00E63188"/>
    <w:rsid w:val="00E6346E"/>
    <w:rsid w:val="00E63785"/>
    <w:rsid w:val="00E6511F"/>
    <w:rsid w:val="00E65678"/>
    <w:rsid w:val="00E65917"/>
    <w:rsid w:val="00E661C0"/>
    <w:rsid w:val="00E66755"/>
    <w:rsid w:val="00E675EA"/>
    <w:rsid w:val="00E703B6"/>
    <w:rsid w:val="00E70522"/>
    <w:rsid w:val="00E70A85"/>
    <w:rsid w:val="00E739D9"/>
    <w:rsid w:val="00E73AF1"/>
    <w:rsid w:val="00E7452B"/>
    <w:rsid w:val="00E74DA2"/>
    <w:rsid w:val="00E75201"/>
    <w:rsid w:val="00E752EE"/>
    <w:rsid w:val="00E7616E"/>
    <w:rsid w:val="00E76457"/>
    <w:rsid w:val="00E769A9"/>
    <w:rsid w:val="00E76DC8"/>
    <w:rsid w:val="00E76F92"/>
    <w:rsid w:val="00E8020D"/>
    <w:rsid w:val="00E804D2"/>
    <w:rsid w:val="00E81631"/>
    <w:rsid w:val="00E81EA1"/>
    <w:rsid w:val="00E82568"/>
    <w:rsid w:val="00E8277B"/>
    <w:rsid w:val="00E8285D"/>
    <w:rsid w:val="00E82D75"/>
    <w:rsid w:val="00E83642"/>
    <w:rsid w:val="00E8394F"/>
    <w:rsid w:val="00E83C19"/>
    <w:rsid w:val="00E84751"/>
    <w:rsid w:val="00E84D08"/>
    <w:rsid w:val="00E84EDD"/>
    <w:rsid w:val="00E852CA"/>
    <w:rsid w:val="00E86CF0"/>
    <w:rsid w:val="00E90AE6"/>
    <w:rsid w:val="00E9191D"/>
    <w:rsid w:val="00E91B86"/>
    <w:rsid w:val="00E9246E"/>
    <w:rsid w:val="00E93327"/>
    <w:rsid w:val="00E93697"/>
    <w:rsid w:val="00E937F4"/>
    <w:rsid w:val="00E94D5C"/>
    <w:rsid w:val="00E94E3E"/>
    <w:rsid w:val="00E95E9F"/>
    <w:rsid w:val="00E9649D"/>
    <w:rsid w:val="00E965F7"/>
    <w:rsid w:val="00E96774"/>
    <w:rsid w:val="00E96C33"/>
    <w:rsid w:val="00E96EA7"/>
    <w:rsid w:val="00E979BA"/>
    <w:rsid w:val="00E97A0D"/>
    <w:rsid w:val="00EA052C"/>
    <w:rsid w:val="00EA0D62"/>
    <w:rsid w:val="00EA143E"/>
    <w:rsid w:val="00EA16B3"/>
    <w:rsid w:val="00EA287D"/>
    <w:rsid w:val="00EA2BE6"/>
    <w:rsid w:val="00EA3A1B"/>
    <w:rsid w:val="00EA3F45"/>
    <w:rsid w:val="00EA40FC"/>
    <w:rsid w:val="00EA43A6"/>
    <w:rsid w:val="00EA45EF"/>
    <w:rsid w:val="00EA4715"/>
    <w:rsid w:val="00EA4C4F"/>
    <w:rsid w:val="00EA4DB6"/>
    <w:rsid w:val="00EA5AEC"/>
    <w:rsid w:val="00EA6170"/>
    <w:rsid w:val="00EA7AA8"/>
    <w:rsid w:val="00EA7D75"/>
    <w:rsid w:val="00EB0312"/>
    <w:rsid w:val="00EB0E05"/>
    <w:rsid w:val="00EB0EDA"/>
    <w:rsid w:val="00EB113D"/>
    <w:rsid w:val="00EB1716"/>
    <w:rsid w:val="00EB17F7"/>
    <w:rsid w:val="00EB2C61"/>
    <w:rsid w:val="00EB35E8"/>
    <w:rsid w:val="00EB3C03"/>
    <w:rsid w:val="00EB3DAC"/>
    <w:rsid w:val="00EB403B"/>
    <w:rsid w:val="00EB53F5"/>
    <w:rsid w:val="00EB5889"/>
    <w:rsid w:val="00EB5F20"/>
    <w:rsid w:val="00EB5F3C"/>
    <w:rsid w:val="00EB65DD"/>
    <w:rsid w:val="00EB66B6"/>
    <w:rsid w:val="00EB6D0D"/>
    <w:rsid w:val="00EB7B08"/>
    <w:rsid w:val="00EC034F"/>
    <w:rsid w:val="00EC0682"/>
    <w:rsid w:val="00EC0F43"/>
    <w:rsid w:val="00EC14BA"/>
    <w:rsid w:val="00EC1E0A"/>
    <w:rsid w:val="00EC2A62"/>
    <w:rsid w:val="00EC33A9"/>
    <w:rsid w:val="00EC42EE"/>
    <w:rsid w:val="00EC4F35"/>
    <w:rsid w:val="00EC5572"/>
    <w:rsid w:val="00EC55FC"/>
    <w:rsid w:val="00EC5C41"/>
    <w:rsid w:val="00EC6598"/>
    <w:rsid w:val="00EC7998"/>
    <w:rsid w:val="00EC7A5B"/>
    <w:rsid w:val="00EC7E4F"/>
    <w:rsid w:val="00EC7EDE"/>
    <w:rsid w:val="00ED09D2"/>
    <w:rsid w:val="00ED18C0"/>
    <w:rsid w:val="00ED1C1D"/>
    <w:rsid w:val="00ED24E6"/>
    <w:rsid w:val="00ED2AF9"/>
    <w:rsid w:val="00ED4812"/>
    <w:rsid w:val="00ED58EB"/>
    <w:rsid w:val="00ED60C2"/>
    <w:rsid w:val="00ED618A"/>
    <w:rsid w:val="00ED61D7"/>
    <w:rsid w:val="00ED6D73"/>
    <w:rsid w:val="00ED77AB"/>
    <w:rsid w:val="00ED7885"/>
    <w:rsid w:val="00ED7D0D"/>
    <w:rsid w:val="00ED7EEF"/>
    <w:rsid w:val="00ED7FDD"/>
    <w:rsid w:val="00EE0659"/>
    <w:rsid w:val="00EE06D9"/>
    <w:rsid w:val="00EE28A9"/>
    <w:rsid w:val="00EE2A7C"/>
    <w:rsid w:val="00EE2BE9"/>
    <w:rsid w:val="00EE30E3"/>
    <w:rsid w:val="00EE32E6"/>
    <w:rsid w:val="00EE3F3D"/>
    <w:rsid w:val="00EE44A7"/>
    <w:rsid w:val="00EE47BD"/>
    <w:rsid w:val="00EE4A3D"/>
    <w:rsid w:val="00EE5113"/>
    <w:rsid w:val="00EE5232"/>
    <w:rsid w:val="00EE527E"/>
    <w:rsid w:val="00EE52B1"/>
    <w:rsid w:val="00EE53DC"/>
    <w:rsid w:val="00EE59EA"/>
    <w:rsid w:val="00EE6CA3"/>
    <w:rsid w:val="00EE7217"/>
    <w:rsid w:val="00EE7634"/>
    <w:rsid w:val="00EE7B49"/>
    <w:rsid w:val="00EF0211"/>
    <w:rsid w:val="00EF0400"/>
    <w:rsid w:val="00EF0E23"/>
    <w:rsid w:val="00EF1851"/>
    <w:rsid w:val="00EF2975"/>
    <w:rsid w:val="00EF2E23"/>
    <w:rsid w:val="00EF3243"/>
    <w:rsid w:val="00EF3BB0"/>
    <w:rsid w:val="00EF4147"/>
    <w:rsid w:val="00EF471C"/>
    <w:rsid w:val="00EF4C1F"/>
    <w:rsid w:val="00EF67AB"/>
    <w:rsid w:val="00EF7930"/>
    <w:rsid w:val="00EF7A60"/>
    <w:rsid w:val="00EF7BF1"/>
    <w:rsid w:val="00EF7C1D"/>
    <w:rsid w:val="00F00504"/>
    <w:rsid w:val="00F00893"/>
    <w:rsid w:val="00F00DD0"/>
    <w:rsid w:val="00F00DDB"/>
    <w:rsid w:val="00F0102A"/>
    <w:rsid w:val="00F02808"/>
    <w:rsid w:val="00F03184"/>
    <w:rsid w:val="00F03219"/>
    <w:rsid w:val="00F038A4"/>
    <w:rsid w:val="00F04014"/>
    <w:rsid w:val="00F054DD"/>
    <w:rsid w:val="00F0683D"/>
    <w:rsid w:val="00F06CBA"/>
    <w:rsid w:val="00F070E9"/>
    <w:rsid w:val="00F07C7F"/>
    <w:rsid w:val="00F100AD"/>
    <w:rsid w:val="00F102A7"/>
    <w:rsid w:val="00F1080F"/>
    <w:rsid w:val="00F10C6F"/>
    <w:rsid w:val="00F1159F"/>
    <w:rsid w:val="00F12875"/>
    <w:rsid w:val="00F12916"/>
    <w:rsid w:val="00F13390"/>
    <w:rsid w:val="00F13787"/>
    <w:rsid w:val="00F13819"/>
    <w:rsid w:val="00F13C1D"/>
    <w:rsid w:val="00F13F8B"/>
    <w:rsid w:val="00F141C3"/>
    <w:rsid w:val="00F144A6"/>
    <w:rsid w:val="00F14967"/>
    <w:rsid w:val="00F14AD7"/>
    <w:rsid w:val="00F15546"/>
    <w:rsid w:val="00F157DD"/>
    <w:rsid w:val="00F15C4C"/>
    <w:rsid w:val="00F16561"/>
    <w:rsid w:val="00F16B2A"/>
    <w:rsid w:val="00F16E1C"/>
    <w:rsid w:val="00F17D91"/>
    <w:rsid w:val="00F17E77"/>
    <w:rsid w:val="00F200E4"/>
    <w:rsid w:val="00F202D4"/>
    <w:rsid w:val="00F2057B"/>
    <w:rsid w:val="00F216B5"/>
    <w:rsid w:val="00F21763"/>
    <w:rsid w:val="00F224F7"/>
    <w:rsid w:val="00F22B58"/>
    <w:rsid w:val="00F248FE"/>
    <w:rsid w:val="00F24CA0"/>
    <w:rsid w:val="00F2521C"/>
    <w:rsid w:val="00F25620"/>
    <w:rsid w:val="00F25B93"/>
    <w:rsid w:val="00F25F37"/>
    <w:rsid w:val="00F26BC8"/>
    <w:rsid w:val="00F26C96"/>
    <w:rsid w:val="00F27157"/>
    <w:rsid w:val="00F32113"/>
    <w:rsid w:val="00F32827"/>
    <w:rsid w:val="00F329CE"/>
    <w:rsid w:val="00F32DF7"/>
    <w:rsid w:val="00F33794"/>
    <w:rsid w:val="00F35B1D"/>
    <w:rsid w:val="00F3667F"/>
    <w:rsid w:val="00F36FEC"/>
    <w:rsid w:val="00F3727A"/>
    <w:rsid w:val="00F37874"/>
    <w:rsid w:val="00F400CA"/>
    <w:rsid w:val="00F4035C"/>
    <w:rsid w:val="00F40384"/>
    <w:rsid w:val="00F40544"/>
    <w:rsid w:val="00F40911"/>
    <w:rsid w:val="00F4156A"/>
    <w:rsid w:val="00F418DB"/>
    <w:rsid w:val="00F419F6"/>
    <w:rsid w:val="00F42313"/>
    <w:rsid w:val="00F4396D"/>
    <w:rsid w:val="00F43BD3"/>
    <w:rsid w:val="00F43C7A"/>
    <w:rsid w:val="00F43EE0"/>
    <w:rsid w:val="00F4455D"/>
    <w:rsid w:val="00F454B0"/>
    <w:rsid w:val="00F45E80"/>
    <w:rsid w:val="00F45F50"/>
    <w:rsid w:val="00F45F93"/>
    <w:rsid w:val="00F4626E"/>
    <w:rsid w:val="00F4662E"/>
    <w:rsid w:val="00F468BD"/>
    <w:rsid w:val="00F46B6A"/>
    <w:rsid w:val="00F46F95"/>
    <w:rsid w:val="00F4784C"/>
    <w:rsid w:val="00F47D5D"/>
    <w:rsid w:val="00F503D6"/>
    <w:rsid w:val="00F507AA"/>
    <w:rsid w:val="00F50E40"/>
    <w:rsid w:val="00F51790"/>
    <w:rsid w:val="00F51BCD"/>
    <w:rsid w:val="00F5225A"/>
    <w:rsid w:val="00F52813"/>
    <w:rsid w:val="00F5414C"/>
    <w:rsid w:val="00F547AA"/>
    <w:rsid w:val="00F549E6"/>
    <w:rsid w:val="00F564E4"/>
    <w:rsid w:val="00F57F32"/>
    <w:rsid w:val="00F607A7"/>
    <w:rsid w:val="00F60961"/>
    <w:rsid w:val="00F60DEF"/>
    <w:rsid w:val="00F613A7"/>
    <w:rsid w:val="00F624FC"/>
    <w:rsid w:val="00F62650"/>
    <w:rsid w:val="00F63630"/>
    <w:rsid w:val="00F637BB"/>
    <w:rsid w:val="00F639D1"/>
    <w:rsid w:val="00F64DFC"/>
    <w:rsid w:val="00F6538F"/>
    <w:rsid w:val="00F65542"/>
    <w:rsid w:val="00F67E02"/>
    <w:rsid w:val="00F67F54"/>
    <w:rsid w:val="00F7109F"/>
    <w:rsid w:val="00F71F96"/>
    <w:rsid w:val="00F720CA"/>
    <w:rsid w:val="00F721FE"/>
    <w:rsid w:val="00F723ED"/>
    <w:rsid w:val="00F72D65"/>
    <w:rsid w:val="00F734A6"/>
    <w:rsid w:val="00F74E95"/>
    <w:rsid w:val="00F74FB6"/>
    <w:rsid w:val="00F755E3"/>
    <w:rsid w:val="00F755E4"/>
    <w:rsid w:val="00F75743"/>
    <w:rsid w:val="00F75DAB"/>
    <w:rsid w:val="00F76C4A"/>
    <w:rsid w:val="00F8027E"/>
    <w:rsid w:val="00F8134D"/>
    <w:rsid w:val="00F813AA"/>
    <w:rsid w:val="00F8141C"/>
    <w:rsid w:val="00F815A2"/>
    <w:rsid w:val="00F82609"/>
    <w:rsid w:val="00F82855"/>
    <w:rsid w:val="00F82D63"/>
    <w:rsid w:val="00F8307D"/>
    <w:rsid w:val="00F840DF"/>
    <w:rsid w:val="00F8410D"/>
    <w:rsid w:val="00F85090"/>
    <w:rsid w:val="00F850B7"/>
    <w:rsid w:val="00F857EA"/>
    <w:rsid w:val="00F864FA"/>
    <w:rsid w:val="00F867BD"/>
    <w:rsid w:val="00F8727D"/>
    <w:rsid w:val="00F876B3"/>
    <w:rsid w:val="00F9047E"/>
    <w:rsid w:val="00F90619"/>
    <w:rsid w:val="00F917E9"/>
    <w:rsid w:val="00F920EF"/>
    <w:rsid w:val="00F9213A"/>
    <w:rsid w:val="00F924BA"/>
    <w:rsid w:val="00F927EE"/>
    <w:rsid w:val="00F92926"/>
    <w:rsid w:val="00F92B45"/>
    <w:rsid w:val="00F93E0D"/>
    <w:rsid w:val="00F9490F"/>
    <w:rsid w:val="00F9497F"/>
    <w:rsid w:val="00F95093"/>
    <w:rsid w:val="00F9566E"/>
    <w:rsid w:val="00F95C22"/>
    <w:rsid w:val="00F9717D"/>
    <w:rsid w:val="00F97BFC"/>
    <w:rsid w:val="00FA0752"/>
    <w:rsid w:val="00FA07F6"/>
    <w:rsid w:val="00FA0844"/>
    <w:rsid w:val="00FA0EDC"/>
    <w:rsid w:val="00FA1801"/>
    <w:rsid w:val="00FA2478"/>
    <w:rsid w:val="00FA2816"/>
    <w:rsid w:val="00FA39B7"/>
    <w:rsid w:val="00FA4E0E"/>
    <w:rsid w:val="00FA4F2C"/>
    <w:rsid w:val="00FA529A"/>
    <w:rsid w:val="00FA55B0"/>
    <w:rsid w:val="00FA5C35"/>
    <w:rsid w:val="00FB0BC4"/>
    <w:rsid w:val="00FB2061"/>
    <w:rsid w:val="00FB28FE"/>
    <w:rsid w:val="00FB2EFD"/>
    <w:rsid w:val="00FB312B"/>
    <w:rsid w:val="00FB31AB"/>
    <w:rsid w:val="00FB34D4"/>
    <w:rsid w:val="00FB3AF6"/>
    <w:rsid w:val="00FB4032"/>
    <w:rsid w:val="00FB4778"/>
    <w:rsid w:val="00FB49C8"/>
    <w:rsid w:val="00FB4E91"/>
    <w:rsid w:val="00FB5EA2"/>
    <w:rsid w:val="00FC0102"/>
    <w:rsid w:val="00FC0565"/>
    <w:rsid w:val="00FC06C6"/>
    <w:rsid w:val="00FC175A"/>
    <w:rsid w:val="00FC1E5C"/>
    <w:rsid w:val="00FC210E"/>
    <w:rsid w:val="00FC2CA3"/>
    <w:rsid w:val="00FC2F4E"/>
    <w:rsid w:val="00FC2FD6"/>
    <w:rsid w:val="00FC330C"/>
    <w:rsid w:val="00FC376A"/>
    <w:rsid w:val="00FC38E8"/>
    <w:rsid w:val="00FC3C5E"/>
    <w:rsid w:val="00FC3F8E"/>
    <w:rsid w:val="00FC4577"/>
    <w:rsid w:val="00FC5D53"/>
    <w:rsid w:val="00FC6207"/>
    <w:rsid w:val="00FC6AD2"/>
    <w:rsid w:val="00FC6EFE"/>
    <w:rsid w:val="00FD00DD"/>
    <w:rsid w:val="00FD0128"/>
    <w:rsid w:val="00FD041D"/>
    <w:rsid w:val="00FD0862"/>
    <w:rsid w:val="00FD0DF1"/>
    <w:rsid w:val="00FD18FF"/>
    <w:rsid w:val="00FD245D"/>
    <w:rsid w:val="00FD2969"/>
    <w:rsid w:val="00FD3A92"/>
    <w:rsid w:val="00FD3FF0"/>
    <w:rsid w:val="00FD43C4"/>
    <w:rsid w:val="00FD5120"/>
    <w:rsid w:val="00FD550D"/>
    <w:rsid w:val="00FD5771"/>
    <w:rsid w:val="00FD6BD1"/>
    <w:rsid w:val="00FE0A1A"/>
    <w:rsid w:val="00FE1029"/>
    <w:rsid w:val="00FE10BB"/>
    <w:rsid w:val="00FE1748"/>
    <w:rsid w:val="00FE1C8B"/>
    <w:rsid w:val="00FE22C6"/>
    <w:rsid w:val="00FE2DB9"/>
    <w:rsid w:val="00FE357C"/>
    <w:rsid w:val="00FE3AE2"/>
    <w:rsid w:val="00FE41A2"/>
    <w:rsid w:val="00FE4DC8"/>
    <w:rsid w:val="00FE5097"/>
    <w:rsid w:val="00FE5FE4"/>
    <w:rsid w:val="00FE67BF"/>
    <w:rsid w:val="00FE68A8"/>
    <w:rsid w:val="00FE7588"/>
    <w:rsid w:val="00FE7C74"/>
    <w:rsid w:val="00FE7EC1"/>
    <w:rsid w:val="00FE7F32"/>
    <w:rsid w:val="00FF11F7"/>
    <w:rsid w:val="00FF1332"/>
    <w:rsid w:val="00FF136A"/>
    <w:rsid w:val="00FF1870"/>
    <w:rsid w:val="00FF1F16"/>
    <w:rsid w:val="00FF2646"/>
    <w:rsid w:val="00FF2D16"/>
    <w:rsid w:val="00FF458C"/>
    <w:rsid w:val="00FF46B4"/>
    <w:rsid w:val="00FF49BF"/>
    <w:rsid w:val="00FF4EEB"/>
    <w:rsid w:val="00FF6512"/>
    <w:rsid w:val="00FF6A77"/>
    <w:rsid w:val="00FF6A79"/>
    <w:rsid w:val="00FF79F9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6E126-CA13-4008-A056-FB0DCE7B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A2"/>
    <w:rPr>
      <w:sz w:val="28"/>
    </w:rPr>
  </w:style>
  <w:style w:type="paragraph" w:styleId="1">
    <w:name w:val="heading 1"/>
    <w:basedOn w:val="a"/>
    <w:next w:val="a"/>
    <w:qFormat/>
    <w:rsid w:val="00376FE9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92503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45B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1304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0">
    <w:name w:val="heading 5"/>
    <w:basedOn w:val="a"/>
    <w:next w:val="a"/>
    <w:link w:val="51"/>
    <w:qFormat/>
    <w:rsid w:val="00BE7A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3A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B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3BA2"/>
  </w:style>
  <w:style w:type="paragraph" w:styleId="31">
    <w:name w:val="Body Text 3"/>
    <w:basedOn w:val="a"/>
    <w:link w:val="32"/>
    <w:rsid w:val="00943B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43BA2"/>
    <w:rPr>
      <w:sz w:val="16"/>
      <w:szCs w:val="16"/>
      <w:lang w:val="ru-RU" w:eastAsia="ru-RU" w:bidi="ar-SA"/>
    </w:rPr>
  </w:style>
  <w:style w:type="character" w:styleId="a6">
    <w:name w:val="Hyperlink"/>
    <w:rsid w:val="00943BA2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3BA2"/>
    <w:rPr>
      <w:rFonts w:ascii="Verdana" w:hAnsi="Verdana" w:cs="Verdana"/>
      <w:sz w:val="20"/>
      <w:lang w:val="en-US" w:eastAsia="en-US"/>
    </w:rPr>
  </w:style>
  <w:style w:type="paragraph" w:styleId="a7">
    <w:name w:val="Body Text"/>
    <w:basedOn w:val="a"/>
    <w:rsid w:val="005F013E"/>
    <w:pPr>
      <w:spacing w:after="120"/>
    </w:pPr>
  </w:style>
  <w:style w:type="paragraph" w:styleId="a8">
    <w:name w:val="footnote text"/>
    <w:basedOn w:val="a"/>
    <w:link w:val="a9"/>
    <w:uiPriority w:val="99"/>
    <w:rsid w:val="005F013E"/>
    <w:rPr>
      <w:sz w:val="20"/>
    </w:rPr>
  </w:style>
  <w:style w:type="character" w:customStyle="1" w:styleId="10">
    <w:name w:val="Знак Знак1"/>
    <w:semiHidden/>
    <w:rsid w:val="00870278"/>
    <w:rPr>
      <w:sz w:val="16"/>
      <w:szCs w:val="16"/>
    </w:rPr>
  </w:style>
  <w:style w:type="paragraph" w:styleId="aa">
    <w:name w:val="Title"/>
    <w:basedOn w:val="a"/>
    <w:qFormat/>
    <w:rsid w:val="00376FE9"/>
    <w:pPr>
      <w:jc w:val="center"/>
    </w:pPr>
  </w:style>
  <w:style w:type="paragraph" w:styleId="ab">
    <w:name w:val="footer"/>
    <w:basedOn w:val="a"/>
    <w:rsid w:val="008804F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01F9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A34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сноски Знак"/>
    <w:basedOn w:val="a0"/>
    <w:link w:val="a8"/>
    <w:uiPriority w:val="99"/>
    <w:rsid w:val="004B7DDC"/>
  </w:style>
  <w:style w:type="character" w:styleId="ad">
    <w:name w:val="footnote reference"/>
    <w:uiPriority w:val="99"/>
    <w:rsid w:val="004B7DDC"/>
    <w:rPr>
      <w:vertAlign w:val="superscript"/>
    </w:rPr>
  </w:style>
  <w:style w:type="paragraph" w:customStyle="1" w:styleId="ConsNormal">
    <w:name w:val="ConsNormal"/>
    <w:rsid w:val="006C2AF5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Знак1"/>
    <w:basedOn w:val="a"/>
    <w:rsid w:val="00A06D2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1">
    <w:name w:val="Body Text 2"/>
    <w:basedOn w:val="a"/>
    <w:link w:val="22"/>
    <w:rsid w:val="00A06D24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A06D24"/>
  </w:style>
  <w:style w:type="paragraph" w:styleId="ae">
    <w:name w:val="Balloon Text"/>
    <w:basedOn w:val="a"/>
    <w:link w:val="af"/>
    <w:uiPriority w:val="99"/>
    <w:rsid w:val="00F57F3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F57F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7DB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Strong"/>
    <w:uiPriority w:val="22"/>
    <w:qFormat/>
    <w:rsid w:val="005D2F64"/>
    <w:rPr>
      <w:b/>
      <w:bCs/>
    </w:rPr>
  </w:style>
  <w:style w:type="paragraph" w:customStyle="1" w:styleId="ConsPlusTitle">
    <w:name w:val="ConsPlusTitle"/>
    <w:uiPriority w:val="99"/>
    <w:rsid w:val="00C33C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link w:val="6"/>
    <w:rsid w:val="00C83AD8"/>
    <w:rPr>
      <w:b/>
      <w:bCs/>
      <w:sz w:val="22"/>
      <w:szCs w:val="22"/>
    </w:rPr>
  </w:style>
  <w:style w:type="paragraph" w:styleId="HTML">
    <w:name w:val="HTML Preformatted"/>
    <w:basedOn w:val="a"/>
    <w:link w:val="HTML0"/>
    <w:rsid w:val="00BF3CB0"/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BF3CB0"/>
    <w:rPr>
      <w:rFonts w:ascii="Courier New" w:hAnsi="Courier New" w:cs="Courier New"/>
    </w:rPr>
  </w:style>
  <w:style w:type="character" w:customStyle="1" w:styleId="51">
    <w:name w:val="Заголовок 5 Знак"/>
    <w:link w:val="50"/>
    <w:rsid w:val="00BE7A1D"/>
    <w:rPr>
      <w:b/>
      <w:bCs/>
      <w:i/>
      <w:iCs/>
      <w:sz w:val="26"/>
      <w:szCs w:val="26"/>
    </w:rPr>
  </w:style>
  <w:style w:type="character" w:customStyle="1" w:styleId="st">
    <w:name w:val="st"/>
    <w:basedOn w:val="a0"/>
    <w:rsid w:val="001F13DE"/>
  </w:style>
  <w:style w:type="character" w:styleId="af1">
    <w:name w:val="Emphasis"/>
    <w:uiPriority w:val="20"/>
    <w:qFormat/>
    <w:rsid w:val="001F13DE"/>
    <w:rPr>
      <w:i/>
      <w:iCs/>
    </w:rPr>
  </w:style>
  <w:style w:type="paragraph" w:customStyle="1" w:styleId="af2">
    <w:name w:val="Статья"/>
    <w:basedOn w:val="a"/>
    <w:next w:val="a"/>
    <w:rsid w:val="00516B5C"/>
    <w:pPr>
      <w:spacing w:line="288" w:lineRule="auto"/>
      <w:ind w:firstLine="709"/>
      <w:jc w:val="center"/>
    </w:pPr>
    <w:rPr>
      <w:b/>
      <w:bCs/>
      <w:szCs w:val="28"/>
    </w:rPr>
  </w:style>
  <w:style w:type="paragraph" w:customStyle="1" w:styleId="af3">
    <w:name w:val="Вставка"/>
    <w:basedOn w:val="23"/>
    <w:rsid w:val="00516B5C"/>
    <w:pPr>
      <w:widowControl w:val="0"/>
      <w:autoSpaceDE w:val="0"/>
      <w:autoSpaceDN w:val="0"/>
      <w:adjustRightInd w:val="0"/>
      <w:spacing w:after="0" w:line="288" w:lineRule="auto"/>
      <w:ind w:left="0" w:firstLine="567"/>
      <w:jc w:val="both"/>
    </w:pPr>
    <w:rPr>
      <w:rFonts w:ascii="Century" w:eastAsia="Batang" w:hAnsi="Century" w:cs="Century"/>
      <w:color w:val="808080"/>
      <w:szCs w:val="28"/>
    </w:rPr>
  </w:style>
  <w:style w:type="paragraph" w:styleId="23">
    <w:name w:val="Body Text Indent 2"/>
    <w:basedOn w:val="a"/>
    <w:link w:val="24"/>
    <w:rsid w:val="00516B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16B5C"/>
    <w:rPr>
      <w:sz w:val="28"/>
    </w:rPr>
  </w:style>
  <w:style w:type="character" w:customStyle="1" w:styleId="30">
    <w:name w:val="Заголовок 3 Знак"/>
    <w:link w:val="3"/>
    <w:rsid w:val="00445B79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rmal (Web)"/>
    <w:basedOn w:val="a"/>
    <w:uiPriority w:val="99"/>
    <w:unhideWhenUsed/>
    <w:rsid w:val="00445B79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rsid w:val="0043011C"/>
  </w:style>
  <w:style w:type="character" w:customStyle="1" w:styleId="apple-converted-space">
    <w:name w:val="apple-converted-space"/>
    <w:rsid w:val="001F08A7"/>
  </w:style>
  <w:style w:type="paragraph" w:customStyle="1" w:styleId="af5">
    <w:name w:val="Знак"/>
    <w:basedOn w:val="a"/>
    <w:rsid w:val="005B22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9250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5">
    <w:name w:val="c5"/>
    <w:basedOn w:val="a"/>
    <w:rsid w:val="00C70DE2"/>
    <w:pPr>
      <w:spacing w:before="100" w:beforeAutospacing="1" w:after="100" w:afterAutospacing="1"/>
    </w:pPr>
    <w:rPr>
      <w:sz w:val="24"/>
      <w:szCs w:val="24"/>
    </w:rPr>
  </w:style>
  <w:style w:type="character" w:styleId="HTML1">
    <w:name w:val="HTML Typewriter"/>
    <w:rsid w:val="002B28D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p2">
    <w:name w:val="p2"/>
    <w:basedOn w:val="a"/>
    <w:rsid w:val="009A65AB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9A65AB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9A65AB"/>
  </w:style>
  <w:style w:type="paragraph" w:styleId="5">
    <w:name w:val="List Number 5"/>
    <w:basedOn w:val="a"/>
    <w:rsid w:val="00A92BF1"/>
    <w:pPr>
      <w:numPr>
        <w:numId w:val="1"/>
      </w:numPr>
    </w:pPr>
    <w:rPr>
      <w:sz w:val="20"/>
    </w:rPr>
  </w:style>
  <w:style w:type="character" w:customStyle="1" w:styleId="40">
    <w:name w:val="Заголовок 4 Знак"/>
    <w:link w:val="4"/>
    <w:semiHidden/>
    <w:rsid w:val="00A13049"/>
    <w:rPr>
      <w:rFonts w:ascii="Calibri" w:hAnsi="Calibri"/>
      <w:b/>
      <w:bCs/>
      <w:sz w:val="28"/>
      <w:szCs w:val="28"/>
    </w:rPr>
  </w:style>
  <w:style w:type="table" w:styleId="af6">
    <w:name w:val="Table Grid"/>
    <w:basedOn w:val="a1"/>
    <w:rsid w:val="0042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9">
    <w:name w:val="p19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rsid w:val="00F876B3"/>
  </w:style>
  <w:style w:type="paragraph" w:customStyle="1" w:styleId="p22">
    <w:name w:val="p22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F876B3"/>
  </w:style>
  <w:style w:type="paragraph" w:customStyle="1" w:styleId="p27">
    <w:name w:val="p27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line number"/>
    <w:rsid w:val="007674FF"/>
  </w:style>
  <w:style w:type="character" w:customStyle="1" w:styleId="a4">
    <w:name w:val="Верхний колонтитул Знак"/>
    <w:link w:val="a3"/>
    <w:uiPriority w:val="99"/>
    <w:rsid w:val="007674FF"/>
    <w:rPr>
      <w:sz w:val="28"/>
    </w:rPr>
  </w:style>
  <w:style w:type="character" w:customStyle="1" w:styleId="blk">
    <w:name w:val="blk"/>
    <w:rsid w:val="00BD3BA6"/>
  </w:style>
  <w:style w:type="paragraph" w:customStyle="1" w:styleId="article">
    <w:name w:val="article"/>
    <w:basedOn w:val="a"/>
    <w:rsid w:val="00BD3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6100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80025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irechenskij-r04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&amp;date=06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Links>
    <vt:vector size="42" baseType="variant">
      <vt:variant>
        <vt:i4>1179650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http://pravo-search.minjust.ru/bigs/showDocument.html?id=FD50D848-4B80-48D0-ABE3-7A516EE675E3</vt:lpwstr>
      </vt:variant>
      <vt:variant>
        <vt:lpwstr/>
      </vt:variant>
      <vt:variant>
        <vt:i4>5177430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http://pravo-search.minjust.ru/bigs/showDocument.html?id=175CD6A1-2180-42A4-A86D-B4F2DECD0947</vt:lpwstr>
      </vt:variant>
      <vt:variant>
        <vt:lpwstr/>
      </vt:variant>
      <vt:variant>
        <vt:i4>1179650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http://pravo-search.minjust.ru/bigs/showDocument.html?id=FD50D848-4B80-48D0-ABE3-7A516EE675E3</vt:lpwstr>
      </vt:variant>
      <vt:variant>
        <vt:lpwstr/>
      </vt:variant>
      <vt:variant>
        <vt:i4>5111814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http://pravo-search.minjust.ru/bigs/showDocument.html?id=8F21B21C-A408-42C4-B9FE-A939B863C84A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</vt:lpwstr>
      </vt:variant>
      <vt:variant>
        <vt:lpwstr/>
      </vt:variant>
      <vt:variant>
        <vt:i4>8323184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http://pravo-minjust.ru:8080/bigs/showDocument.html?id=96E20C02-1B12-465A-B64C-24AA92270007</vt:lpwstr>
      </vt:variant>
      <vt:variant>
        <vt:lpwstr/>
      </vt:variant>
      <vt:variant>
        <vt:i4>2818172</vt:i4>
      </vt:variant>
      <vt:variant>
        <vt:i4>0</vt:i4>
      </vt:variant>
      <vt:variant>
        <vt:i4>0</vt:i4>
      </vt:variant>
      <vt:variant>
        <vt:i4>5</vt:i4>
      </vt:variant>
      <vt:variant>
        <vt:lpwstr>http://pravo-minjust.ru:8080/bigs/showDocument.html?id=89287DF4-CDFA-407F-8AA7-832335BC054E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Кмц</dc:creator>
  <cp:keywords/>
  <dc:description/>
  <cp:lastModifiedBy>Зам Главы</cp:lastModifiedBy>
  <cp:revision>4</cp:revision>
  <cp:lastPrinted>2024-10-24T02:41:00Z</cp:lastPrinted>
  <dcterms:created xsi:type="dcterms:W3CDTF">2024-10-24T02:42:00Z</dcterms:created>
  <dcterms:modified xsi:type="dcterms:W3CDTF">2024-11-02T07:06:00Z</dcterms:modified>
</cp:coreProperties>
</file>