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B4" w:rsidRPr="00E81BB4" w:rsidRDefault="00E81BB4" w:rsidP="00E81BB4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</w:rPr>
      </w:pPr>
      <w:r w:rsidRPr="00E81BB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48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BB4" w:rsidRPr="00E81BB4" w:rsidRDefault="00E81BB4" w:rsidP="00E81B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1BB4">
        <w:rPr>
          <w:rFonts w:ascii="Times New Roman" w:hAnsi="Times New Roman" w:cs="Times New Roman"/>
          <w:b/>
          <w:sz w:val="32"/>
          <w:szCs w:val="32"/>
        </w:rPr>
        <w:t>РОССИЙСКАЯ  ФЕДЕРАЦИЯ</w:t>
      </w:r>
    </w:p>
    <w:p w:rsidR="00E81BB4" w:rsidRPr="00E81BB4" w:rsidRDefault="00E81BB4" w:rsidP="00E81B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1BB4">
        <w:rPr>
          <w:rFonts w:ascii="Times New Roman" w:hAnsi="Times New Roman" w:cs="Times New Roman"/>
          <w:b/>
          <w:sz w:val="32"/>
          <w:szCs w:val="32"/>
        </w:rPr>
        <w:t>КРАСНОЯРСКИЙ  КРАЙ  УЖУРСКИЙ   РАЙОН</w:t>
      </w:r>
    </w:p>
    <w:p w:rsidR="00E81BB4" w:rsidRPr="00E81BB4" w:rsidRDefault="00E81BB4" w:rsidP="00E81B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1BB4">
        <w:rPr>
          <w:rFonts w:ascii="Times New Roman" w:hAnsi="Times New Roman" w:cs="Times New Roman"/>
          <w:b/>
          <w:sz w:val="32"/>
          <w:szCs w:val="32"/>
        </w:rPr>
        <w:t>ПРИРЕЧЕНСКИЙ СЕЛЬСКИЙ  СОВЕТ ДЕПУТАТОВ</w:t>
      </w:r>
    </w:p>
    <w:p w:rsidR="00E81BB4" w:rsidRPr="00E81BB4" w:rsidRDefault="00E81BB4" w:rsidP="00E81BB4">
      <w:pPr>
        <w:spacing w:after="0"/>
        <w:jc w:val="center"/>
        <w:rPr>
          <w:rFonts w:ascii="Times New Roman" w:hAnsi="Times New Roman" w:cs="Times New Roman"/>
          <w:b/>
        </w:rPr>
      </w:pPr>
    </w:p>
    <w:p w:rsidR="00E81BB4" w:rsidRPr="00E81BB4" w:rsidRDefault="00E81BB4" w:rsidP="00E81BB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81BB4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E81BB4" w:rsidRPr="00E81BB4" w:rsidRDefault="00E81BB4" w:rsidP="00E81BB4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E81BB4" w:rsidRPr="00E81BB4" w:rsidRDefault="00E176C7" w:rsidP="00E81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07C6">
        <w:rPr>
          <w:rFonts w:ascii="Times New Roman" w:hAnsi="Times New Roman" w:cs="Times New Roman"/>
          <w:sz w:val="28"/>
          <w:szCs w:val="28"/>
        </w:rPr>
        <w:t>8.09</w:t>
      </w:r>
      <w:r w:rsidR="00E81BB4" w:rsidRPr="00E81BB4">
        <w:rPr>
          <w:rFonts w:ascii="Times New Roman" w:hAnsi="Times New Roman" w:cs="Times New Roman"/>
          <w:sz w:val="28"/>
          <w:szCs w:val="28"/>
        </w:rPr>
        <w:t>.202</w:t>
      </w:r>
      <w:r w:rsidR="005707C6">
        <w:rPr>
          <w:rFonts w:ascii="Times New Roman" w:hAnsi="Times New Roman" w:cs="Times New Roman"/>
          <w:sz w:val="28"/>
          <w:szCs w:val="28"/>
        </w:rPr>
        <w:t>3</w:t>
      </w:r>
      <w:r w:rsidR="00E81BB4" w:rsidRPr="00E81BB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81BB4" w:rsidRPr="00E81BB4">
        <w:rPr>
          <w:rFonts w:ascii="Times New Roman" w:hAnsi="Times New Roman" w:cs="Times New Roman"/>
          <w:sz w:val="28"/>
          <w:szCs w:val="28"/>
        </w:rPr>
        <w:tab/>
        <w:t xml:space="preserve">           п. Приреченск                                           № </w:t>
      </w:r>
      <w:r w:rsidR="005707C6">
        <w:rPr>
          <w:rFonts w:ascii="Times New Roman" w:hAnsi="Times New Roman" w:cs="Times New Roman"/>
          <w:sz w:val="28"/>
          <w:szCs w:val="28"/>
        </w:rPr>
        <w:t>25</w:t>
      </w:r>
      <w:r w:rsidR="00E81BB4" w:rsidRPr="00E81B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</w:t>
      </w:r>
      <w:r w:rsidR="005707C6">
        <w:rPr>
          <w:rFonts w:ascii="Times New Roman" w:hAnsi="Times New Roman" w:cs="Times New Roman"/>
          <w:sz w:val="28"/>
          <w:szCs w:val="28"/>
        </w:rPr>
        <w:t>4</w:t>
      </w:r>
      <w:r w:rsidR="00E81BB4" w:rsidRPr="00E81BB4">
        <w:rPr>
          <w:rFonts w:ascii="Times New Roman" w:hAnsi="Times New Roman" w:cs="Times New Roman"/>
          <w:sz w:val="28"/>
          <w:szCs w:val="28"/>
        </w:rPr>
        <w:t>р</w:t>
      </w:r>
    </w:p>
    <w:p w:rsidR="00E81BB4" w:rsidRPr="00E81BB4" w:rsidRDefault="00E81BB4" w:rsidP="00E81BB4">
      <w:pPr>
        <w:tabs>
          <w:tab w:val="left" w:pos="3990"/>
        </w:tabs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AB24F2" w:rsidRPr="00AB24F2" w:rsidRDefault="00AB24F2" w:rsidP="00AB24F2">
      <w:pPr>
        <w:tabs>
          <w:tab w:val="left" w:pos="3990"/>
        </w:tabs>
        <w:spacing w:after="160" w:line="256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B24F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О назначении опроса граждан по определению приоритетной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B24F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инициативы для конкурсного отбора ППМИ 202</w:t>
      </w:r>
      <w:r w:rsidR="005707C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4</w:t>
      </w:r>
      <w:r w:rsidRPr="00AB24F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</w:t>
      </w:r>
    </w:p>
    <w:p w:rsidR="00AB24F2" w:rsidRDefault="00AB24F2" w:rsidP="00AB24F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B24F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2 статьи 31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3D5F7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3D5F75">
        <w:rPr>
          <w:rFonts w:ascii="Times New Roman" w:hAnsi="Times New Roman" w:cs="Times New Roman"/>
          <w:bCs/>
          <w:sz w:val="28"/>
          <w:szCs w:val="28"/>
        </w:rPr>
        <w:t>Уставом</w:t>
      </w:r>
      <w:r w:rsidR="00B46F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BB4">
        <w:rPr>
          <w:rFonts w:ascii="Times New Roman" w:hAnsi="Times New Roman" w:cs="Times New Roman"/>
          <w:bCs/>
          <w:sz w:val="28"/>
          <w:szCs w:val="28"/>
        </w:rPr>
        <w:t xml:space="preserve">Приреченского </w:t>
      </w:r>
      <w:r w:rsidR="00B46F17">
        <w:rPr>
          <w:rFonts w:ascii="Times New Roman" w:hAnsi="Times New Roman" w:cs="Times New Roman"/>
          <w:bCs/>
          <w:sz w:val="28"/>
          <w:szCs w:val="28"/>
        </w:rPr>
        <w:t xml:space="preserve">сельсовета Ужурского района Красноярского края, </w:t>
      </w:r>
      <w:r w:rsidR="00E81BB4">
        <w:rPr>
          <w:rFonts w:ascii="Times New Roman" w:hAnsi="Times New Roman" w:cs="Times New Roman"/>
          <w:bCs/>
          <w:sz w:val="28"/>
          <w:szCs w:val="28"/>
        </w:rPr>
        <w:t xml:space="preserve">Приреченский </w:t>
      </w:r>
      <w:r w:rsidR="00B46F17">
        <w:rPr>
          <w:rFonts w:ascii="Times New Roman" w:hAnsi="Times New Roman" w:cs="Times New Roman"/>
          <w:bCs/>
          <w:sz w:val="28"/>
          <w:szCs w:val="28"/>
        </w:rPr>
        <w:t>сельский Совет</w:t>
      </w:r>
      <w:r w:rsidRPr="003D5F75">
        <w:rPr>
          <w:rFonts w:ascii="Times New Roman" w:hAnsi="Times New Roman" w:cs="Times New Roman"/>
          <w:bCs/>
          <w:sz w:val="28"/>
          <w:szCs w:val="28"/>
        </w:rPr>
        <w:t xml:space="preserve"> депутатов, РЕШИЛ:</w:t>
      </w:r>
    </w:p>
    <w:p w:rsidR="00AB24F2" w:rsidRPr="00AB24F2" w:rsidRDefault="00AB24F2" w:rsidP="00AB24F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E672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Провести опрос граждан, проживающих на территории </w:t>
      </w:r>
      <w:r w:rsidR="00167EE3">
        <w:rPr>
          <w:rFonts w:ascii="Times New Roman" w:eastAsia="Calibri" w:hAnsi="Times New Roman" w:cs="Times New Roman"/>
          <w:sz w:val="28"/>
          <w:szCs w:val="28"/>
          <w:lang w:eastAsia="ru-RU"/>
        </w:rPr>
        <w:t>поселка Приреченск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Ужурского района,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Красноярского края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70D09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3B7CAC" w:rsidRPr="00570D09">
        <w:rPr>
          <w:rFonts w:ascii="Times New Roman" w:hAnsi="Times New Roman" w:cs="Times New Roman"/>
          <w:bCs/>
          <w:sz w:val="28"/>
          <w:szCs w:val="28"/>
        </w:rPr>
        <w:t xml:space="preserve">целью </w:t>
      </w:r>
      <w:r w:rsidR="00167EE3">
        <w:rPr>
          <w:rFonts w:ascii="Times New Roman" w:hAnsi="Times New Roman" w:cs="Times New Roman"/>
          <w:bCs/>
          <w:sz w:val="28"/>
          <w:szCs w:val="28"/>
        </w:rPr>
        <w:t>выявления</w:t>
      </w:r>
      <w:r w:rsidRPr="00570D09">
        <w:rPr>
          <w:rFonts w:ascii="Times New Roman" w:hAnsi="Times New Roman" w:cs="Times New Roman"/>
          <w:bCs/>
          <w:sz w:val="28"/>
          <w:szCs w:val="28"/>
        </w:rPr>
        <w:t xml:space="preserve"> общественного </w:t>
      </w:r>
      <w:r w:rsidR="003B7CAC" w:rsidRPr="00570D09">
        <w:rPr>
          <w:rFonts w:ascii="Times New Roman" w:hAnsi="Times New Roman" w:cs="Times New Roman"/>
          <w:bCs/>
          <w:sz w:val="28"/>
          <w:szCs w:val="28"/>
        </w:rPr>
        <w:t xml:space="preserve">мнения </w:t>
      </w:r>
      <w:r w:rsidR="00167EE3">
        <w:rPr>
          <w:rFonts w:ascii="Times New Roman" w:hAnsi="Times New Roman" w:cs="Times New Roman"/>
          <w:bCs/>
          <w:sz w:val="28"/>
          <w:szCs w:val="28"/>
        </w:rPr>
        <w:t xml:space="preserve">по вопросу выбора проекта для участия в конкурсном отборе проектов </w:t>
      </w:r>
      <w:r w:rsidRPr="00570D09">
        <w:rPr>
          <w:rFonts w:ascii="Times New Roman" w:hAnsi="Times New Roman" w:cs="Times New Roman"/>
          <w:bCs/>
          <w:sz w:val="28"/>
          <w:szCs w:val="28"/>
        </w:rPr>
        <w:t>в Программе поддержки местных инициатив</w:t>
      </w:r>
      <w:r w:rsidR="004422FF">
        <w:rPr>
          <w:rFonts w:ascii="Times New Roman" w:hAnsi="Times New Roman" w:cs="Times New Roman"/>
          <w:bCs/>
          <w:sz w:val="28"/>
          <w:szCs w:val="28"/>
        </w:rPr>
        <w:t>.</w:t>
      </w:r>
    </w:p>
    <w:p w:rsidR="00AB24F2" w:rsidRPr="00AB24F2" w:rsidRDefault="00AB24F2" w:rsidP="00AB24F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E6723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Установить д</w:t>
      </w:r>
      <w:r w:rsidR="00E176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ату начала проведения опроса – </w:t>
      </w:r>
      <w:r w:rsidR="00E6723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176C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672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76C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5707C6">
        <w:rPr>
          <w:rFonts w:ascii="Times New Roman" w:eastAsia="Calibri" w:hAnsi="Times New Roman" w:cs="Times New Roman"/>
          <w:sz w:val="28"/>
          <w:szCs w:val="28"/>
          <w:lang w:eastAsia="ru-RU"/>
        </w:rPr>
        <w:t>кт</w:t>
      </w:r>
      <w:r w:rsidR="00E176C7">
        <w:rPr>
          <w:rFonts w:ascii="Times New Roman" w:eastAsia="Calibri" w:hAnsi="Times New Roman" w:cs="Times New Roman"/>
          <w:sz w:val="28"/>
          <w:szCs w:val="28"/>
          <w:lang w:eastAsia="ru-RU"/>
        </w:rPr>
        <w:t>ября</w:t>
      </w:r>
      <w:r w:rsidR="00E672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5707C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E672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дату окончания проведения опроса – </w:t>
      </w:r>
      <w:r w:rsidR="005707C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E176C7">
        <w:rPr>
          <w:rFonts w:ascii="Times New Roman" w:eastAsia="Calibri" w:hAnsi="Times New Roman" w:cs="Times New Roman"/>
          <w:sz w:val="28"/>
          <w:szCs w:val="28"/>
          <w:lang w:eastAsia="ru-RU"/>
        </w:rPr>
        <w:t>0 о</w:t>
      </w:r>
      <w:r w:rsidR="005707C6">
        <w:rPr>
          <w:rFonts w:ascii="Times New Roman" w:eastAsia="Calibri" w:hAnsi="Times New Roman" w:cs="Times New Roman"/>
          <w:sz w:val="28"/>
          <w:szCs w:val="28"/>
          <w:lang w:eastAsia="ru-RU"/>
        </w:rPr>
        <w:t>кт</w:t>
      </w:r>
      <w:r w:rsidR="00E176C7">
        <w:rPr>
          <w:rFonts w:ascii="Times New Roman" w:eastAsia="Calibri" w:hAnsi="Times New Roman" w:cs="Times New Roman"/>
          <w:sz w:val="28"/>
          <w:szCs w:val="28"/>
          <w:lang w:eastAsia="ru-RU"/>
        </w:rPr>
        <w:t>ября</w:t>
      </w:r>
      <w:r w:rsidR="00E672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5707C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E672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 Срок проведения опроса граждан - </w:t>
      </w:r>
      <w:r w:rsidR="005707C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67231">
        <w:rPr>
          <w:rFonts w:ascii="Times New Roman" w:eastAsia="Calibri" w:hAnsi="Times New Roman" w:cs="Times New Roman"/>
          <w:sz w:val="28"/>
          <w:szCs w:val="28"/>
          <w:lang w:eastAsia="ru-RU"/>
        </w:rPr>
        <w:t>0 дней.</w:t>
      </w:r>
    </w:p>
    <w:p w:rsidR="00AB24F2" w:rsidRPr="00AB24F2" w:rsidRDefault="00AB24F2" w:rsidP="00AB24F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704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форму опросного листа и формулировку вопроса, предлагаемого при проведении опроса, согласно приложению № 1.</w:t>
      </w:r>
    </w:p>
    <w:p w:rsidR="00AB24F2" w:rsidRDefault="00AB24F2" w:rsidP="00AB24F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704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методику проведения опроса граждан согласно приложению № 2.</w:t>
      </w:r>
    </w:p>
    <w:p w:rsidR="00704129" w:rsidRPr="00570D09" w:rsidRDefault="007B6C9B" w:rsidP="007B6C9B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r w:rsidR="00704129" w:rsidRPr="00570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состав комиссии по организации и проведению опроса граждан согласно </w:t>
      </w:r>
      <w:r w:rsidR="00704129"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04129" w:rsidRPr="00570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риложению </w:t>
      </w:r>
      <w:r w:rsidR="00704129"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04129" w:rsidRPr="00570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B24F2" w:rsidRDefault="007B6C9B" w:rsidP="00AB24F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AB24F2"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04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24F2"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форму протокола комиссии по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роведению опроса. Приложение № 4</w:t>
      </w:r>
      <w:r w:rsidR="00AB24F2"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70D09" w:rsidRPr="00AB24F2" w:rsidRDefault="00F96B0A" w:rsidP="00570D09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="00704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0D09"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Назначить заседание комиссии по подведению итогов опроса на </w:t>
      </w:r>
      <w:r w:rsidR="00570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70D09"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E17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70D09"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570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70D09"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</w:t>
      </w:r>
      <w:r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B6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:0</w:t>
      </w:r>
      <w:r w:rsidR="00570D09"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часов.</w:t>
      </w:r>
    </w:p>
    <w:p w:rsidR="00AB24F2" w:rsidRPr="00AB24F2" w:rsidRDefault="00F96B0A" w:rsidP="00AB24F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AB24F2"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B6C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24F2"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минимальную числен</w:t>
      </w:r>
      <w:r w:rsidR="00183E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ность жителей </w:t>
      </w:r>
      <w:r w:rsidR="007B6C9B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183EB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B6C9B">
        <w:rPr>
          <w:rFonts w:ascii="Times New Roman" w:eastAsia="Calibri" w:hAnsi="Times New Roman" w:cs="Times New Roman"/>
          <w:sz w:val="28"/>
          <w:szCs w:val="28"/>
          <w:lang w:eastAsia="ru-RU"/>
        </w:rPr>
        <w:t>Приреченск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Ужурского района,</w:t>
      </w:r>
      <w:r w:rsidR="00AB24F2"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Красноярского края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E176C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человек</w:t>
      </w:r>
      <w:r w:rsidR="00AB24F2"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, имеющих право участвовать в опросе.</w:t>
      </w:r>
    </w:p>
    <w:p w:rsidR="00F96B0A" w:rsidRPr="00F96B0A" w:rsidRDefault="004422FF" w:rsidP="00F96B0A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AB24F2"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96B0A" w:rsidRPr="00F9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BB4" w:rsidRPr="00745919">
        <w:rPr>
          <w:rFonts w:ascii="Times New Roman" w:hAnsi="Times New Roman"/>
          <w:color w:val="000000"/>
          <w:sz w:val="28"/>
        </w:rPr>
        <w:t xml:space="preserve">Решение вступает в силу в день, следующий за днем его официального опубликования в газете «Приреченские вести» и на официальном сайте администрации Приреченского сельсовета </w:t>
      </w:r>
      <w:hyperlink r:id="rId8" w:history="1">
        <w:r w:rsidR="00E81BB4" w:rsidRPr="00745919">
          <w:rPr>
            <w:rStyle w:val="a9"/>
            <w:rFonts w:ascii="Times New Roman" w:hAnsi="Times New Roman"/>
            <w:sz w:val="28"/>
          </w:rPr>
          <w:t>https://prirechensk.ru</w:t>
        </w:r>
      </w:hyperlink>
    </w:p>
    <w:p w:rsidR="00F96B0A" w:rsidRDefault="00F96B0A" w:rsidP="00F96B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1BB4" w:rsidRPr="00E81BB4" w:rsidRDefault="00E81BB4" w:rsidP="00E81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D38">
        <w:rPr>
          <w:sz w:val="28"/>
          <w:szCs w:val="28"/>
        </w:rPr>
        <w:t>Пр</w:t>
      </w:r>
      <w:r w:rsidRPr="00E81BB4">
        <w:rPr>
          <w:rFonts w:ascii="Times New Roman" w:hAnsi="Times New Roman" w:cs="Times New Roman"/>
          <w:sz w:val="28"/>
          <w:szCs w:val="28"/>
        </w:rPr>
        <w:t>едседатель сельского</w:t>
      </w:r>
    </w:p>
    <w:p w:rsidR="00E81BB4" w:rsidRPr="00E81BB4" w:rsidRDefault="00E81BB4" w:rsidP="00E81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BB4">
        <w:rPr>
          <w:rFonts w:ascii="Times New Roman" w:hAnsi="Times New Roman" w:cs="Times New Roman"/>
          <w:sz w:val="28"/>
          <w:szCs w:val="28"/>
        </w:rPr>
        <w:t>Совета депутатов                                                                    В.</w:t>
      </w:r>
      <w:r w:rsidR="005707C6">
        <w:rPr>
          <w:rFonts w:ascii="Times New Roman" w:hAnsi="Times New Roman" w:cs="Times New Roman"/>
          <w:sz w:val="28"/>
          <w:szCs w:val="28"/>
        </w:rPr>
        <w:t>И.</w:t>
      </w:r>
      <w:r w:rsidRPr="00E81BB4">
        <w:rPr>
          <w:rFonts w:ascii="Times New Roman" w:hAnsi="Times New Roman" w:cs="Times New Roman"/>
          <w:sz w:val="28"/>
          <w:szCs w:val="28"/>
        </w:rPr>
        <w:t xml:space="preserve"> </w:t>
      </w:r>
      <w:r w:rsidR="005707C6">
        <w:rPr>
          <w:rFonts w:ascii="Times New Roman" w:hAnsi="Times New Roman" w:cs="Times New Roman"/>
          <w:sz w:val="28"/>
          <w:szCs w:val="28"/>
        </w:rPr>
        <w:t>Корнев</w:t>
      </w:r>
      <w:r w:rsidRPr="00E81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BB4" w:rsidRPr="00E81BB4" w:rsidRDefault="00E81BB4" w:rsidP="00E81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BB4" w:rsidRPr="00E81BB4" w:rsidRDefault="00E81BB4" w:rsidP="00E81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1BB4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А.В. Костяев</w:t>
      </w:r>
    </w:p>
    <w:p w:rsidR="00E81BB4" w:rsidRDefault="00E81BB4" w:rsidP="00E81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0348" w:rsidRPr="00F96B0A" w:rsidRDefault="00210348" w:rsidP="00F96B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24F2" w:rsidRPr="00AB24F2" w:rsidRDefault="00AB24F2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№1</w:t>
      </w:r>
    </w:p>
    <w:p w:rsidR="00AB24F2" w:rsidRPr="00AB24F2" w:rsidRDefault="00AB24F2" w:rsidP="00AB24F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</w:t>
      </w:r>
      <w:r w:rsidR="007B6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Приреченского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24F2" w:rsidRPr="00AB24F2" w:rsidRDefault="00AB24F2" w:rsidP="00AB24F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 депутатов </w:t>
      </w:r>
    </w:p>
    <w:p w:rsidR="00AB24F2" w:rsidRPr="00AB24F2" w:rsidRDefault="00AB24F2" w:rsidP="00AB24F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176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07C6">
        <w:rPr>
          <w:rFonts w:ascii="Times New Roman" w:eastAsia="Times New Roman" w:hAnsi="Times New Roman" w:cs="Times New Roman"/>
          <w:sz w:val="24"/>
          <w:szCs w:val="24"/>
          <w:lang w:eastAsia="ru-RU"/>
        </w:rPr>
        <w:t>8.09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707C6">
        <w:rPr>
          <w:rFonts w:ascii="Times New Roman" w:eastAsia="Times New Roman" w:hAnsi="Times New Roman" w:cs="Times New Roman"/>
          <w:sz w:val="24"/>
          <w:szCs w:val="24"/>
          <w:lang w:eastAsia="ru-RU"/>
        </w:rPr>
        <w:t>3 г. № 25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176C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707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B6C9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</w:p>
    <w:p w:rsidR="00AB24F2" w:rsidRPr="00AB24F2" w:rsidRDefault="00AB24F2" w:rsidP="00AB24F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20EB6" w:rsidRDefault="00020EB6" w:rsidP="00020EB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Опросный лист</w:t>
      </w:r>
    </w:p>
    <w:p w:rsidR="00020EB6" w:rsidRDefault="00020EB6" w:rsidP="00020EB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выявления мнения граждан о поддержке инициативного проекта </w:t>
      </w:r>
    </w:p>
    <w:p w:rsidR="00020EB6" w:rsidRDefault="00020EB6" w:rsidP="00020EB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0EB6" w:rsidRDefault="00020EB6" w:rsidP="00020E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Приреченский сельсовет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принять участие в конкурсе на предоставление денежных средств из бюджета Красноярского края размере до 1 500 000 рублей. </w:t>
      </w:r>
    </w:p>
    <w:p w:rsidR="00020EB6" w:rsidRDefault="00020EB6" w:rsidP="00020E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участия в конкурсе населению необходимо:</w:t>
      </w:r>
    </w:p>
    <w:p w:rsidR="00020EB6" w:rsidRDefault="00020EB6" w:rsidP="00020EB6">
      <w:pPr>
        <w:numPr>
          <w:ilvl w:val="0"/>
          <w:numId w:val="3"/>
        </w:num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приоритетный инициативный проект для его реализации в 202</w:t>
      </w:r>
      <w:r w:rsidR="005707C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году;</w:t>
      </w:r>
    </w:p>
    <w:p w:rsidR="00020EB6" w:rsidRDefault="00020EB6" w:rsidP="00020EB6">
      <w:pPr>
        <w:numPr>
          <w:ilvl w:val="0"/>
          <w:numId w:val="3"/>
        </w:num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в софинансировании (не менее 3% от суммы проекта </w:t>
      </w:r>
      <w:r w:rsidRPr="008660FE">
        <w:rPr>
          <w:rFonts w:ascii="Times New Roman" w:eastAsia="Times New Roman" w:hAnsi="Times New Roman" w:cs="Times New Roman"/>
          <w:iCs/>
          <w:sz w:val="28"/>
          <w:szCs w:val="28"/>
        </w:rPr>
        <w:t>(только после победы проекта в конкурсе)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20EB6" w:rsidRDefault="00020EB6" w:rsidP="00020EB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Приреченского сельсовета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86299">
        <w:rPr>
          <w:rFonts w:ascii="Times New Roman" w:eastAsia="Times New Roman" w:hAnsi="Times New Roman" w:cs="Times New Roman"/>
          <w:b/>
          <w:bCs/>
          <w:sz w:val="28"/>
          <w:szCs w:val="28"/>
        </w:rPr>
        <w:t>просит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Вас выразить своё мнение об инициативных проектах для реализации в рамках ППМИ!</w:t>
      </w:r>
    </w:p>
    <w:p w:rsidR="00020EB6" w:rsidRPr="00063A47" w:rsidRDefault="00020EB6" w:rsidP="00020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прохождения опроса заполните необходимую информацию, поставьте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 любой знак напротив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одного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варианта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ответов,</w:t>
      </w:r>
      <w:r w:rsidRPr="00CF303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303E">
        <w:rPr>
          <w:rFonts w:ascii="Times New Roman" w:eastAsia="Times New Roman" w:hAnsi="Times New Roman" w:cs="Times New Roman"/>
          <w:sz w:val="28"/>
          <w:szCs w:val="28"/>
        </w:rPr>
        <w:t>пишите свой ответ там, где это предусмотрено.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0EB6" w:rsidRPr="006107DE" w:rsidRDefault="00020EB6" w:rsidP="00020EB6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Сведения о лице, принявшем участие в опросе:</w:t>
      </w:r>
    </w:p>
    <w:p w:rsidR="00020EB6" w:rsidRPr="00063A47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EB6" w:rsidRPr="00063A47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Фамилия, имя, отчество 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020EB6" w:rsidRPr="00063A47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EB6" w:rsidRPr="00063A47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Дата, месяц и год рождения ______________________________________ </w:t>
      </w:r>
    </w:p>
    <w:p w:rsidR="00020EB6" w:rsidRPr="00063A47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EB6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>Адрес места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0EB6" w:rsidRPr="00063A47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EB6" w:rsidRPr="00063A47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Номер телефона (по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желанию)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020EB6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EB6" w:rsidRPr="00272486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 Я даю с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>оглас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вышеуказанных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 xml:space="preserve">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 том числе </w:t>
      </w:r>
      <w:r w:rsidRPr="00992EE3">
        <w:rPr>
          <w:rFonts w:ascii="Times New Roman" w:eastAsia="Times New Roman" w:hAnsi="Times New Roman" w:cs="Times New Roman"/>
          <w:sz w:val="28"/>
          <w:szCs w:val="28"/>
        </w:rPr>
        <w:t>с использованием средств автоматизации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92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 xml:space="preserve">в целях учета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администрацией Приреченского сельсовета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>моего мнения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>об инициативн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в рамках ППМИ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0EB6" w:rsidRPr="00063A47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EB6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_______   Расшифровка подписи (ФИО) ______________________</w:t>
      </w:r>
    </w:p>
    <w:p w:rsidR="00020EB6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EB6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EB6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EB6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EB6" w:rsidRPr="00063A47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EB6" w:rsidRPr="006107DE" w:rsidRDefault="00020EB6" w:rsidP="00020EB6">
      <w:pPr>
        <w:widowControl w:val="0"/>
        <w:numPr>
          <w:ilvl w:val="0"/>
          <w:numId w:val="4"/>
        </w:numPr>
        <w:tabs>
          <w:tab w:val="left" w:pos="1134"/>
        </w:tabs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Приреченского сельсовета, п.Приреченск</w:t>
      </w:r>
      <w:r w:rsidRPr="006107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Вы поддерживаете:</w:t>
      </w:r>
    </w:p>
    <w:p w:rsidR="00020EB6" w:rsidRPr="00EE3913" w:rsidRDefault="00020EB6" w:rsidP="00020EB6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___ </w:t>
      </w:r>
      <w:r w:rsidR="005707C6">
        <w:rPr>
          <w:rFonts w:ascii="Times New Roman" w:eastAsia="Times New Roman" w:hAnsi="Times New Roman" w:cs="Times New Roman"/>
          <w:iCs/>
          <w:sz w:val="28"/>
          <w:szCs w:val="28"/>
        </w:rPr>
        <w:t xml:space="preserve">Внутренний ремонт помещений в </w:t>
      </w:r>
      <w:r w:rsidRPr="00EE3913">
        <w:rPr>
          <w:rFonts w:ascii="Times New Roman" w:eastAsia="Times New Roman" w:hAnsi="Times New Roman" w:cs="Times New Roman"/>
          <w:iCs/>
          <w:sz w:val="28"/>
          <w:szCs w:val="28"/>
        </w:rPr>
        <w:t>здани</w:t>
      </w:r>
      <w:r w:rsidR="005707C6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EE3913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Приреченского СДК</w:t>
      </w:r>
    </w:p>
    <w:p w:rsidR="00020EB6" w:rsidRPr="00EE3913" w:rsidRDefault="00020EB6" w:rsidP="00020EB6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913">
        <w:rPr>
          <w:rFonts w:ascii="Times New Roman" w:eastAsia="Times New Roman" w:hAnsi="Times New Roman" w:cs="Times New Roman"/>
          <w:iCs/>
          <w:sz w:val="28"/>
          <w:szCs w:val="28"/>
        </w:rPr>
        <w:t xml:space="preserve">___ Ремонт </w:t>
      </w:r>
      <w:r w:rsidR="005707C6">
        <w:rPr>
          <w:rFonts w:ascii="Times New Roman" w:eastAsia="Times New Roman" w:hAnsi="Times New Roman" w:cs="Times New Roman"/>
          <w:iCs/>
          <w:sz w:val="28"/>
          <w:szCs w:val="28"/>
        </w:rPr>
        <w:t xml:space="preserve">обелиска «Павшим героям ВОВ» </w:t>
      </w:r>
      <w:r w:rsidRPr="00EE3913">
        <w:rPr>
          <w:rFonts w:ascii="Times New Roman" w:eastAsia="Times New Roman" w:hAnsi="Times New Roman" w:cs="Times New Roman"/>
          <w:iCs/>
          <w:sz w:val="28"/>
          <w:szCs w:val="28"/>
        </w:rPr>
        <w:t>п.Приреченск</w:t>
      </w:r>
    </w:p>
    <w:p w:rsidR="00020EB6" w:rsidRDefault="00020EB6" w:rsidP="00020EB6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 иное: _______________________________________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___________________</w:t>
      </w:r>
    </w:p>
    <w:p w:rsidR="00020EB6" w:rsidRDefault="00020EB6" w:rsidP="00020EB6">
      <w:pPr>
        <w:widowControl w:val="0"/>
        <w:tabs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EB6" w:rsidRDefault="00020EB6" w:rsidP="00020EB6">
      <w:pPr>
        <w:widowControl w:val="0"/>
        <w:numPr>
          <w:ilvl w:val="0"/>
          <w:numId w:val="4"/>
        </w:numPr>
        <w:tabs>
          <w:tab w:val="clear" w:pos="425"/>
          <w:tab w:val="left" w:pos="1134"/>
        </w:tabs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Укажите, что именно необходимо сделать в рамках выбранного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020EB6" w:rsidRDefault="00020EB6" w:rsidP="00020EB6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EB6" w:rsidRPr="006107DE" w:rsidRDefault="00020EB6" w:rsidP="00020EB6">
      <w:pPr>
        <w:widowControl w:val="0"/>
        <w:numPr>
          <w:ilvl w:val="0"/>
          <w:numId w:val="4"/>
        </w:numPr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 ли Вы участвовать финансово в реализации выбранного проекта?</w:t>
      </w:r>
    </w:p>
    <w:p w:rsidR="00020EB6" w:rsidRPr="006107DE" w:rsidRDefault="00020EB6" w:rsidP="00020EB6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 xml:space="preserve">да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           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:rsidR="00020EB6" w:rsidRDefault="00020EB6" w:rsidP="00020EB6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EB6" w:rsidRDefault="00020EB6" w:rsidP="00020EB6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«да», то какую сумму Вы готовы внести: ________ рублей</w:t>
      </w:r>
    </w:p>
    <w:p w:rsidR="00020EB6" w:rsidRPr="006107DE" w:rsidRDefault="00020EB6" w:rsidP="00020EB6">
      <w:pPr>
        <w:widowControl w:val="0"/>
        <w:numPr>
          <w:ilvl w:val="0"/>
          <w:numId w:val="4"/>
        </w:numPr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:rsidR="00020EB6" w:rsidRPr="006107DE" w:rsidRDefault="00020EB6" w:rsidP="00020EB6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            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:rsidR="00020EB6" w:rsidRDefault="00020EB6" w:rsidP="00020EB6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EB6" w:rsidRDefault="00020EB6" w:rsidP="00020EB6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:rsidR="00020EB6" w:rsidRDefault="00020EB6" w:rsidP="00020EB6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20EB6" w:rsidRDefault="00020EB6" w:rsidP="00020EB6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0EB6" w:rsidRDefault="00020EB6" w:rsidP="00020EB6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0EB6" w:rsidRPr="00342831" w:rsidRDefault="00020EB6" w:rsidP="00020EB6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Спасибо за участие в опросе!</w:t>
      </w:r>
      <w:bookmarkStart w:id="0" w:name="_gjdgxs" w:colFirst="0" w:colLast="0"/>
      <w:bookmarkEnd w:id="0"/>
    </w:p>
    <w:p w:rsidR="00210348" w:rsidRPr="004422FF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34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4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4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4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4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4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4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4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4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4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4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5D" w:rsidRDefault="003B395D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1" w:name="_Hlk85202137"/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AB24F2" w:rsidRPr="00AB24F2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B24F2"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</w:t>
      </w:r>
      <w:r w:rsidR="007B6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Приреченского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AB24F2"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от </w:t>
      </w:r>
      <w:r w:rsidR="00020E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07C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07C6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707C6">
        <w:rPr>
          <w:rFonts w:ascii="Times New Roman" w:eastAsia="Times New Roman" w:hAnsi="Times New Roman" w:cs="Times New Roman"/>
          <w:sz w:val="24"/>
          <w:szCs w:val="24"/>
          <w:lang w:eastAsia="ru-RU"/>
        </w:rPr>
        <w:t>3 № 25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20EB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707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B6C9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bookmarkEnd w:id="1"/>
    <w:p w:rsidR="00AB24F2" w:rsidRPr="00AB24F2" w:rsidRDefault="00AB24F2" w:rsidP="00AB24F2">
      <w:pPr>
        <w:tabs>
          <w:tab w:val="center" w:pos="4677"/>
        </w:tabs>
        <w:spacing w:after="160" w:line="25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AB24F2" w:rsidRPr="00AB24F2" w:rsidRDefault="00AB24F2" w:rsidP="00AB24F2">
      <w:pPr>
        <w:tabs>
          <w:tab w:val="center" w:pos="4677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Методика проведения опроса.</w:t>
      </w:r>
    </w:p>
    <w:p w:rsidR="00AB24F2" w:rsidRPr="00AB24F2" w:rsidRDefault="00AB24F2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C5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опроса граждан является </w:t>
      </w:r>
      <w:r w:rsidR="009F0F2E">
        <w:rPr>
          <w:rFonts w:ascii="Times New Roman" w:hAnsi="Times New Roman" w:cs="Times New Roman"/>
          <w:bCs/>
          <w:sz w:val="28"/>
          <w:szCs w:val="28"/>
        </w:rPr>
        <w:t>выявления</w:t>
      </w:r>
      <w:r w:rsidR="009F0F2E" w:rsidRPr="00570D09">
        <w:rPr>
          <w:rFonts w:ascii="Times New Roman" w:hAnsi="Times New Roman" w:cs="Times New Roman"/>
          <w:bCs/>
          <w:sz w:val="28"/>
          <w:szCs w:val="28"/>
        </w:rPr>
        <w:t xml:space="preserve"> общественного мнения </w:t>
      </w:r>
      <w:r w:rsidR="009F0F2E">
        <w:rPr>
          <w:rFonts w:ascii="Times New Roman" w:hAnsi="Times New Roman" w:cs="Times New Roman"/>
          <w:bCs/>
          <w:sz w:val="28"/>
          <w:szCs w:val="28"/>
        </w:rPr>
        <w:t xml:space="preserve">по вопросу выбора проекта для участия в конкурсном отборе проектов </w:t>
      </w:r>
      <w:r w:rsidR="009F0F2E" w:rsidRPr="00570D09">
        <w:rPr>
          <w:rFonts w:ascii="Times New Roman" w:hAnsi="Times New Roman" w:cs="Times New Roman"/>
          <w:bCs/>
          <w:sz w:val="28"/>
          <w:szCs w:val="28"/>
        </w:rPr>
        <w:t>в Программе поддержки местных инициатив</w:t>
      </w:r>
      <w:r w:rsidR="0021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24F2" w:rsidRPr="00AB24F2" w:rsidRDefault="00AB24F2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C5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опросе имеют право участвовать жители </w:t>
      </w:r>
      <w:r w:rsidR="002C5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7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оселка </w:t>
      </w:r>
      <w:r w:rsidR="002C5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Приреченск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достигшие шестнадцатилетнего возраста.</w:t>
      </w:r>
    </w:p>
    <w:p w:rsidR="00AB24F2" w:rsidRPr="00AB24F2" w:rsidRDefault="00AB24F2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Опрос проводится путём проставления гражданином любого письменного знака в опросном листе, форма которого утверждается Решением </w:t>
      </w:r>
      <w:r w:rsidR="005C2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Приреченс</w:t>
      </w:r>
      <w:r w:rsidR="0021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(далее Совет депутатов).</w:t>
      </w:r>
    </w:p>
    <w:p w:rsidR="00AB24F2" w:rsidRPr="00AB24F2" w:rsidRDefault="00AB24F2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Опросные листы оформляются членами комиссии по проведению опроса граждан (далее - Комиссия) в ходе проведения указанного опроса.</w:t>
      </w:r>
    </w:p>
    <w:p w:rsidR="00AB24F2" w:rsidRDefault="00AB24F2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опроса граждан, по завершению которого они возвращаются председателю Комиссии.</w:t>
      </w:r>
    </w:p>
    <w:p w:rsidR="009F0F2E" w:rsidRPr="009F0F2E" w:rsidRDefault="009F0F2E" w:rsidP="009F0F2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9F0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Принимающий участие в опросе граждан, в опросном листе напротив вопроса должен поставить один знак («плюс» либо иной знак)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F0F2E" w:rsidRDefault="009F0F2E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B24F2"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Недействительными признаются Комиссией опросные листы неустановленной формы, а также опросные листы, по которым невозможно определить мнение участника опроса граждан и (или) опросные листы не содержат данных об опрашиваемом и (или) его подписи.</w:t>
      </w:r>
    </w:p>
    <w:p w:rsidR="00AF666A" w:rsidRPr="00AF666A" w:rsidRDefault="00AF666A" w:rsidP="00AF6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6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8. Если участник опроса граждан считает, что была допущена ошибка при оформлении опросного листа, данный участник вправе обратиться с просьбой к члену Комиссии в целях предоставления ему и оформления другого опросного листа вместо испорченного.</w:t>
      </w:r>
    </w:p>
    <w:p w:rsidR="00AF666A" w:rsidRPr="00AF666A" w:rsidRDefault="00AF666A" w:rsidP="00AF66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F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F66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 </w:t>
      </w:r>
    </w:p>
    <w:p w:rsidR="00AB24F2" w:rsidRDefault="00AF666A" w:rsidP="00AF66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9F0F2E" w:rsidRPr="00AF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B24F2" w:rsidRPr="00AF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Заполненные опросные листы доставляются лиц</w:t>
      </w:r>
      <w:r w:rsidR="00AB24F2"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ами, обеспечивающими проведение опроса, в Комиссию по проведению опроса.</w:t>
      </w:r>
      <w:r w:rsidR="00AB24F2"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B24F2"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AB24F2"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4F2"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двух рабочих дней после окончания опроса члены Комиссии подсчитывают результаты опроса путем обработки полученных данных, содержащихся в опросных листах методом подсчета количества вариантов ответов, выбранных жителями.</w:t>
      </w:r>
    </w:p>
    <w:p w:rsidR="00AF666A" w:rsidRPr="00AB24F2" w:rsidRDefault="00AF666A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Pr="00AF66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Опрос граждан признается состоявшимся, если минимальная численность жителей поселка Приреченск, принявших участие в указанном </w:t>
      </w:r>
      <w:r w:rsidRPr="00AF66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опросе и чьи опросные листы признаны действительными, составляет</w:t>
      </w:r>
      <w:r w:rsidR="00020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более 1</w:t>
      </w:r>
      <w:r w:rsidRPr="00AF66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 человек.</w:t>
      </w:r>
    </w:p>
    <w:p w:rsidR="00AB24F2" w:rsidRDefault="009F0F2E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7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B24F2"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4F2"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полученных результатов составляется протокол в двух экземплярах.</w:t>
      </w:r>
      <w:r w:rsidR="00AB24F2"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</w:t>
      </w:r>
      <w:r w:rsidR="00A7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AB24F2"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7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4F2"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подписывается всеми членами Комиссии и передается вместе с опросными листами в </w:t>
      </w:r>
      <w:r w:rsidR="00A7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Приреченский </w:t>
      </w:r>
      <w:r w:rsidR="00AB24F2"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сельский Совет депутатов, а также публикует результаты опроса на официальном сайте </w:t>
      </w:r>
      <w:r w:rsidR="00A713D9" w:rsidRPr="00745919">
        <w:rPr>
          <w:rFonts w:ascii="Times New Roman" w:hAnsi="Times New Roman"/>
          <w:color w:val="000000"/>
          <w:sz w:val="28"/>
        </w:rPr>
        <w:t xml:space="preserve">администрации Приреченского сельсовета </w:t>
      </w:r>
      <w:hyperlink r:id="rId9" w:history="1">
        <w:r w:rsidR="00A713D9" w:rsidRPr="00745919">
          <w:rPr>
            <w:rStyle w:val="a9"/>
            <w:rFonts w:ascii="Times New Roman" w:hAnsi="Times New Roman"/>
            <w:sz w:val="28"/>
          </w:rPr>
          <w:t>https://prirechensk.ru</w:t>
        </w:r>
      </w:hyperlink>
      <w:r w:rsidR="00A713D9">
        <w:rPr>
          <w:rStyle w:val="a9"/>
          <w:rFonts w:ascii="Times New Roman" w:hAnsi="Times New Roman"/>
          <w:color w:val="auto"/>
          <w:sz w:val="28"/>
          <w:u w:val="none"/>
        </w:rPr>
        <w:t xml:space="preserve"> и </w:t>
      </w:r>
      <w:r w:rsidR="00A713D9" w:rsidRPr="00745919">
        <w:rPr>
          <w:rFonts w:ascii="Times New Roman" w:hAnsi="Times New Roman"/>
          <w:color w:val="000000"/>
          <w:sz w:val="28"/>
        </w:rPr>
        <w:t>в газете «Приреченские вести»</w:t>
      </w:r>
      <w:r w:rsidR="00A713D9">
        <w:rPr>
          <w:rFonts w:ascii="Times New Roman" w:hAnsi="Times New Roman"/>
          <w:color w:val="000000"/>
          <w:sz w:val="28"/>
        </w:rPr>
        <w:t>.</w:t>
      </w: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Pr="00A713D9" w:rsidRDefault="00A713D9" w:rsidP="00A713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Pr="00AB24F2" w:rsidRDefault="002C55E1" w:rsidP="002C5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C55E1" w:rsidRPr="00AB24F2" w:rsidRDefault="002C55E1" w:rsidP="002C5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Приреченского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2C55E1" w:rsidRPr="00AB24F2" w:rsidRDefault="002C55E1" w:rsidP="002C5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от </w:t>
      </w:r>
      <w:r w:rsidR="005707C6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07C6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707C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707C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20EB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707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C55E1" w:rsidRPr="00AB24F2" w:rsidRDefault="002C55E1" w:rsidP="002C55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5E1" w:rsidRPr="00AB24F2" w:rsidRDefault="002C55E1" w:rsidP="002C55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C55E1" w:rsidRPr="00AB24F2" w:rsidRDefault="002C55E1" w:rsidP="002C55E1">
      <w:pPr>
        <w:tabs>
          <w:tab w:val="left" w:pos="8355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Состав комиссии по проведению опроса</w:t>
      </w:r>
    </w:p>
    <w:p w:rsidR="002C55E1" w:rsidRPr="00AB24F2" w:rsidRDefault="002C55E1" w:rsidP="002C55E1">
      <w:pPr>
        <w:tabs>
          <w:tab w:val="left" w:pos="8355"/>
        </w:tabs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0EB6" w:rsidRDefault="002C55E1" w:rsidP="002C55E1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Председатель комиссии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020EB6">
        <w:rPr>
          <w:rFonts w:ascii="Times New Roman" w:eastAsia="Calibri" w:hAnsi="Times New Roman" w:cs="Times New Roman"/>
          <w:sz w:val="28"/>
          <w:szCs w:val="28"/>
          <w:lang w:eastAsia="ru-RU"/>
        </w:rPr>
        <w:t>Паркина Наталья Владимировна – заместитель главы администрации Приреченского сельсовета</w:t>
      </w:r>
      <w:r w:rsidR="00020EB6" w:rsidRPr="00AB2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2C55E1" w:rsidRPr="00AB24F2" w:rsidRDefault="002C55E1" w:rsidP="002C55E1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Секретарь комиссии</w:t>
      </w:r>
      <w:r w:rsidR="00600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600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20EB6">
        <w:rPr>
          <w:rFonts w:ascii="Times New Roman" w:eastAsia="Calibri" w:hAnsi="Times New Roman" w:cs="Times New Roman"/>
          <w:sz w:val="28"/>
          <w:szCs w:val="28"/>
          <w:lang w:eastAsia="ru-RU"/>
        </w:rPr>
        <w:t>Корнева Елена Петровна</w:t>
      </w:r>
      <w:r w:rsidR="00600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020E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</w:t>
      </w:r>
      <w:r w:rsidR="00600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Приреченского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</w:p>
    <w:p w:rsidR="005C23B2" w:rsidRDefault="002C55E1" w:rsidP="002C55E1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Член</w:t>
      </w:r>
      <w:r w:rsidR="00600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ы</w:t>
      </w:r>
      <w:r w:rsidRPr="00AB2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комиссии</w:t>
      </w:r>
      <w:r w:rsidR="005C23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5C23B2" w:rsidRDefault="002C55E1" w:rsidP="002C55E1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600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C23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Матюшин Иван Иванович – </w:t>
      </w:r>
      <w:r w:rsidR="00020E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ведущий </w:t>
      </w:r>
      <w:r w:rsidR="005C23B2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администрации Приреченского сельсовета</w:t>
      </w:r>
    </w:p>
    <w:p w:rsidR="005C23B2" w:rsidRDefault="005C23B2" w:rsidP="002C55E1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20EB6">
        <w:rPr>
          <w:rFonts w:ascii="Times New Roman" w:eastAsia="Calibri" w:hAnsi="Times New Roman" w:cs="Times New Roman"/>
          <w:sz w:val="28"/>
          <w:szCs w:val="28"/>
          <w:lang w:eastAsia="ru-RU"/>
        </w:rPr>
        <w:t>Зиборов Александр Павлович</w:t>
      </w:r>
      <w:r w:rsidR="00600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020E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 </w:t>
      </w:r>
      <w:r w:rsidR="006007CA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600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еченского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Совета депутатов</w:t>
      </w:r>
    </w:p>
    <w:p w:rsidR="002C55E1" w:rsidRPr="00AB24F2" w:rsidRDefault="005C23B2" w:rsidP="002C55E1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20EB6">
        <w:rPr>
          <w:rFonts w:ascii="Times New Roman" w:eastAsia="Calibri" w:hAnsi="Times New Roman" w:cs="Times New Roman"/>
          <w:sz w:val="28"/>
          <w:szCs w:val="28"/>
          <w:lang w:eastAsia="ru-RU"/>
        </w:rPr>
        <w:t>Кириллова Ольга Сергеевна</w:t>
      </w:r>
      <w:r w:rsidR="00600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</w:t>
      </w:r>
      <w:r w:rsidR="002C55E1">
        <w:rPr>
          <w:rFonts w:ascii="Times New Roman" w:eastAsia="Calibri" w:hAnsi="Times New Roman" w:cs="Times New Roman"/>
          <w:sz w:val="28"/>
          <w:szCs w:val="28"/>
          <w:lang w:eastAsia="ru-RU"/>
        </w:rPr>
        <w:t>редставитель общественности</w:t>
      </w: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2C55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B24F2" w:rsidRPr="00AB24F2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B24F2"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</w:t>
      </w:r>
      <w:r w:rsidR="002C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Приреченского</w:t>
      </w:r>
      <w:r w:rsidR="00AB24F2"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от </w:t>
      </w:r>
      <w:r w:rsidR="00020E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07C6">
        <w:rPr>
          <w:rFonts w:ascii="Times New Roman" w:eastAsia="Times New Roman" w:hAnsi="Times New Roman" w:cs="Times New Roman"/>
          <w:sz w:val="24"/>
          <w:szCs w:val="24"/>
          <w:lang w:eastAsia="ru-RU"/>
        </w:rPr>
        <w:t>8.09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707C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707C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20EB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707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C55E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B24F2" w:rsidRPr="00AB24F2" w:rsidRDefault="00AB24F2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ПРОТОКОЛА ОПРОС ГРАЖДАН</w:t>
      </w: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(дата)</w:t>
      </w: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24F2" w:rsidRPr="00AB24F2" w:rsidRDefault="00AB24F2" w:rsidP="00AB2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AB24F2" w:rsidRPr="00AB24F2" w:rsidRDefault="00AB24F2" w:rsidP="00AB2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ПРОВЕДЕНИЮ ОПРОСА ГРАЖДАН</w:t>
      </w:r>
    </w:p>
    <w:p w:rsidR="00AB24F2" w:rsidRPr="00AB24F2" w:rsidRDefault="00AB24F2" w:rsidP="00AB2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ОПРОСА</w:t>
      </w:r>
    </w:p>
    <w:p w:rsidR="00AB24F2" w:rsidRPr="00AB24F2" w:rsidRDefault="00AB24F2" w:rsidP="00AB24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опроса _______________________________________________________________</w:t>
      </w:r>
      <w:r w:rsidR="002C55E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населенный пункт, жилищный комплекс, улица и т.п.)</w:t>
      </w:r>
    </w:p>
    <w:p w:rsidR="00AB24F2" w:rsidRPr="00AB24F2" w:rsidRDefault="00AB24F2" w:rsidP="00AB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проведению опроса установила: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7896"/>
        <w:gridCol w:w="978"/>
      </w:tblGrid>
      <w:tr w:rsidR="00587E8F" w:rsidRPr="00AB24F2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граждан, обладающих правом участвовать в опросе и проживающих на соответствующей территории, на которой проводится опрос</w:t>
            </w:r>
            <w:r w:rsidR="00FA1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7E8F" w:rsidRPr="00AB24F2" w:rsidTr="00AF666A">
        <w:trPr>
          <w:trHeight w:val="379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FA1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граждан, принявших участие в опросе</w:t>
            </w:r>
            <w:r w:rsidR="00FA1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F666A" w:rsidRPr="00AB24F2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66A" w:rsidRPr="00AB24F2" w:rsidRDefault="00AF666A" w:rsidP="00AB2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66A" w:rsidRPr="00AB24F2" w:rsidRDefault="00AF666A" w:rsidP="00FA1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число опросных 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66A" w:rsidRPr="00AB24F2" w:rsidRDefault="00AF666A" w:rsidP="00AB2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666A" w:rsidRPr="00AB24F2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66A" w:rsidRDefault="00AF666A" w:rsidP="00AB2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66A" w:rsidRDefault="00AF666A" w:rsidP="00AB2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 действительных (шт.)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66A" w:rsidRPr="00AB24F2" w:rsidRDefault="00AF666A" w:rsidP="00AB2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666A" w:rsidRPr="00AB24F2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66A" w:rsidRDefault="00AF666A" w:rsidP="00AB2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66A" w:rsidRDefault="00AF666A" w:rsidP="00AF6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недействительных (шт.)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66A" w:rsidRPr="00AB24F2" w:rsidRDefault="00AF666A" w:rsidP="00AB2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F94" w:rsidRPr="00AB24F2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F94" w:rsidRPr="00AB24F2" w:rsidRDefault="00AF666A" w:rsidP="00AB2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A1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F94" w:rsidRPr="00AB24F2" w:rsidRDefault="00FA1F94" w:rsidP="00AB2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 граждан признать состоявшимся (да, нет)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F94" w:rsidRPr="00AB24F2" w:rsidRDefault="00FA1F94" w:rsidP="00AB2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F94" w:rsidRPr="00AB24F2" w:rsidTr="00FA1F94">
        <w:trPr>
          <w:tblCellSpacing w:w="0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FA1F94" w:rsidRPr="00AB24F2" w:rsidRDefault="006007CA" w:rsidP="00570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Вопрос: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="005707C6" w:rsidRPr="005707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Внутренний ремонт помещений в здании Приреченского СДК</w:t>
            </w:r>
          </w:p>
        </w:tc>
      </w:tr>
      <w:tr w:rsidR="00587E8F" w:rsidRPr="00AB24F2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F666A" w:rsidP="00FA1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B24F2"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ответивших положительно на поставленный вопрос на опросе</w:t>
            </w:r>
            <w:r w:rsidR="00600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7E8F" w:rsidRPr="00AB24F2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F666A" w:rsidP="00AB2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B24F2"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ответивших отрицательно на поставленный вопрос на опросе</w:t>
            </w:r>
            <w:r w:rsidR="00600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7CA" w:rsidRPr="00AB24F2" w:rsidTr="006007CA">
        <w:trPr>
          <w:tblCellSpacing w:w="0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6007CA" w:rsidRPr="005707C6" w:rsidRDefault="006007CA" w:rsidP="00570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7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Вопрос: </w:t>
            </w:r>
            <w:r w:rsidR="005707C6" w:rsidRPr="005707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Ремонт обелиска «Павшим героям ВОВ» п.Приреченск</w:t>
            </w:r>
            <w:bookmarkStart w:id="2" w:name="_GoBack"/>
            <w:bookmarkEnd w:id="2"/>
          </w:p>
        </w:tc>
      </w:tr>
      <w:tr w:rsidR="00FA1F94" w:rsidRPr="00AB24F2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F94" w:rsidRDefault="00AF666A" w:rsidP="00FA1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00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F94" w:rsidRPr="00AB24F2" w:rsidRDefault="00FA1F94" w:rsidP="00FA1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ответивших положительно на поставленный вопрос на опросе</w:t>
            </w:r>
            <w:r w:rsidR="00600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F94" w:rsidRPr="00AB24F2" w:rsidRDefault="00FA1F94" w:rsidP="00FA1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F94" w:rsidRPr="00AB24F2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F94" w:rsidRDefault="00AF666A" w:rsidP="00FA1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00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F94" w:rsidRPr="00AB24F2" w:rsidRDefault="00FA1F94" w:rsidP="00FA1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ответивших отрицательно на поставленный вопрос на опросе</w:t>
            </w:r>
            <w:r w:rsidR="00600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F94" w:rsidRPr="00AB24F2" w:rsidRDefault="00FA1F94" w:rsidP="00FA1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07CA" w:rsidRPr="00AB24F2" w:rsidTr="006007CA">
        <w:trPr>
          <w:tblCellSpacing w:w="0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6007CA" w:rsidRPr="00AB24F2" w:rsidRDefault="006007CA" w:rsidP="00FA1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Вопрос: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07CA" w:rsidRPr="00AB24F2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07CA" w:rsidRDefault="00AF666A" w:rsidP="006007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600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07CA" w:rsidRPr="00AB24F2" w:rsidRDefault="006007CA" w:rsidP="006007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ответивших положительно на поставленный вопрос на опросе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07CA" w:rsidRPr="00AB24F2" w:rsidRDefault="006007CA" w:rsidP="00600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07CA" w:rsidRPr="00AB24F2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07CA" w:rsidRDefault="00AF666A" w:rsidP="006007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600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07CA" w:rsidRPr="00AB24F2" w:rsidRDefault="006007CA" w:rsidP="006007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ответивших отрицательно на поставленный вопрос на опросе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07CA" w:rsidRPr="00AB24F2" w:rsidRDefault="006007CA" w:rsidP="00600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666A" w:rsidRDefault="00AF666A" w:rsidP="00600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4F2" w:rsidRPr="00AB24F2" w:rsidRDefault="00AB24F2" w:rsidP="00600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проведению опроса признала:</w:t>
      </w:r>
    </w:p>
    <w:p w:rsidR="00AB24F2" w:rsidRPr="00AB24F2" w:rsidRDefault="00AB24F2" w:rsidP="006007C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AB24F2" w:rsidRPr="00AB24F2" w:rsidRDefault="00AB24F2" w:rsidP="00AB24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AB24F2" w:rsidRPr="00AB24F2" w:rsidRDefault="00AB24F2" w:rsidP="00AB24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AB24F2" w:rsidRPr="00AB24F2" w:rsidRDefault="00AB24F2" w:rsidP="00AB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AB24F2" w:rsidRPr="00AB24F2" w:rsidRDefault="00AB24F2" w:rsidP="00AB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опроса</w:t>
      </w:r>
    </w:p>
    <w:p w:rsidR="00AB24F2" w:rsidRPr="00AB24F2" w:rsidRDefault="00AB24F2" w:rsidP="00AB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_____________________  </w:t>
      </w:r>
      <w:r w:rsidR="0060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</w:t>
      </w:r>
    </w:p>
    <w:p w:rsidR="00AB24F2" w:rsidRPr="00AB24F2" w:rsidRDefault="00AB24F2" w:rsidP="00AB2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  <w:r w:rsidR="0060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(подпись)</w:t>
      </w:r>
    </w:p>
    <w:p w:rsidR="00AB24F2" w:rsidRPr="00AB24F2" w:rsidRDefault="00AB24F2" w:rsidP="00AB24F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Секретарь комиссии _____________________   ________________</w:t>
      </w:r>
    </w:p>
    <w:p w:rsidR="00183EBD" w:rsidRPr="00AB24F2" w:rsidRDefault="00183EBD" w:rsidP="00183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  <w:r w:rsidR="0060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007CA"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 w:rsidR="0060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4F2" w:rsidRDefault="00AB24F2" w:rsidP="00183EBD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6A" w:rsidRPr="00AB24F2" w:rsidRDefault="00AF666A" w:rsidP="00AF666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   ________________</w:t>
      </w:r>
    </w:p>
    <w:p w:rsidR="00AF666A" w:rsidRDefault="00AF666A" w:rsidP="00AF666A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AF666A" w:rsidRDefault="00AF666A" w:rsidP="00AF666A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6A" w:rsidRPr="00AB24F2" w:rsidRDefault="00AF666A" w:rsidP="00AF666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   ________________</w:t>
      </w:r>
    </w:p>
    <w:p w:rsidR="00AF666A" w:rsidRPr="00AB24F2" w:rsidRDefault="00AF666A" w:rsidP="00AF666A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666A" w:rsidRDefault="00AF666A" w:rsidP="00AF666A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6A" w:rsidRDefault="00AF666A" w:rsidP="00AF666A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6A" w:rsidRPr="00AB24F2" w:rsidRDefault="00AF666A" w:rsidP="00AF666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   ________________</w:t>
      </w:r>
    </w:p>
    <w:p w:rsidR="00AF666A" w:rsidRPr="00AB24F2" w:rsidRDefault="00AF666A" w:rsidP="00AF666A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666A" w:rsidRPr="00AB24F2" w:rsidRDefault="00AF666A" w:rsidP="00AF666A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AF666A" w:rsidRPr="00AB24F2" w:rsidSect="007B6C9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B7F" w:rsidRDefault="00E70B7F" w:rsidP="00F96B0A">
      <w:pPr>
        <w:spacing w:after="0" w:line="240" w:lineRule="auto"/>
      </w:pPr>
      <w:r>
        <w:separator/>
      </w:r>
    </w:p>
  </w:endnote>
  <w:endnote w:type="continuationSeparator" w:id="0">
    <w:p w:rsidR="00E70B7F" w:rsidRDefault="00E70B7F" w:rsidP="00F9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B7F" w:rsidRDefault="00E70B7F" w:rsidP="00F96B0A">
      <w:pPr>
        <w:spacing w:after="0" w:line="240" w:lineRule="auto"/>
      </w:pPr>
      <w:r>
        <w:separator/>
      </w:r>
    </w:p>
  </w:footnote>
  <w:footnote w:type="continuationSeparator" w:id="0">
    <w:p w:rsidR="00E70B7F" w:rsidRDefault="00E70B7F" w:rsidP="00F96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DAAEED3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 w15:restartNumberingAfterBreak="0">
    <w:nsid w:val="102C2B88"/>
    <w:multiLevelType w:val="multilevel"/>
    <w:tmpl w:val="4E928A4C"/>
    <w:lvl w:ilvl="0">
      <w:start w:val="1"/>
      <w:numFmt w:val="decimal"/>
      <w:lvlText w:val="%1."/>
      <w:lvlJc w:val="left"/>
      <w:pPr>
        <w:ind w:left="192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  <w:rPr>
        <w:rFonts w:hint="default"/>
      </w:rPr>
    </w:lvl>
  </w:abstractNum>
  <w:abstractNum w:abstractNumId="3" w15:restartNumberingAfterBreak="0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70"/>
    <w:rsid w:val="00020EB6"/>
    <w:rsid w:val="00167EE3"/>
    <w:rsid w:val="00183EBD"/>
    <w:rsid w:val="00210348"/>
    <w:rsid w:val="002C55E1"/>
    <w:rsid w:val="002F61CD"/>
    <w:rsid w:val="0036556B"/>
    <w:rsid w:val="003B395D"/>
    <w:rsid w:val="003B7CAC"/>
    <w:rsid w:val="003F018D"/>
    <w:rsid w:val="003F4533"/>
    <w:rsid w:val="004422FF"/>
    <w:rsid w:val="00544BC7"/>
    <w:rsid w:val="005707C6"/>
    <w:rsid w:val="00570D09"/>
    <w:rsid w:val="00587E8F"/>
    <w:rsid w:val="005C23B2"/>
    <w:rsid w:val="005D0FF5"/>
    <w:rsid w:val="006007CA"/>
    <w:rsid w:val="006359A5"/>
    <w:rsid w:val="006865B2"/>
    <w:rsid w:val="00704129"/>
    <w:rsid w:val="007B6C9B"/>
    <w:rsid w:val="00880670"/>
    <w:rsid w:val="00987DA6"/>
    <w:rsid w:val="009A744D"/>
    <w:rsid w:val="009B352E"/>
    <w:rsid w:val="009F0F2E"/>
    <w:rsid w:val="00A713D9"/>
    <w:rsid w:val="00AB24F2"/>
    <w:rsid w:val="00AF666A"/>
    <w:rsid w:val="00B46F17"/>
    <w:rsid w:val="00B8035E"/>
    <w:rsid w:val="00C96BC8"/>
    <w:rsid w:val="00E17454"/>
    <w:rsid w:val="00E176C7"/>
    <w:rsid w:val="00E5204E"/>
    <w:rsid w:val="00E67231"/>
    <w:rsid w:val="00E70B7F"/>
    <w:rsid w:val="00E81BB4"/>
    <w:rsid w:val="00F96B0A"/>
    <w:rsid w:val="00FA1F94"/>
    <w:rsid w:val="00FE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9DB4"/>
  <w15:docId w15:val="{BE5C2336-5170-4CEF-8C13-AF92959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4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2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96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6B0A"/>
  </w:style>
  <w:style w:type="paragraph" w:styleId="a7">
    <w:name w:val="footer"/>
    <w:basedOn w:val="a"/>
    <w:link w:val="a8"/>
    <w:uiPriority w:val="99"/>
    <w:unhideWhenUsed/>
    <w:rsid w:val="00F96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6B0A"/>
  </w:style>
  <w:style w:type="character" w:styleId="a9">
    <w:name w:val="Hyperlink"/>
    <w:rsid w:val="00E81BB4"/>
    <w:rPr>
      <w:color w:val="0000FF"/>
      <w:u w:val="single"/>
    </w:rPr>
  </w:style>
  <w:style w:type="paragraph" w:styleId="aa">
    <w:name w:val="List Paragraph"/>
    <w:basedOn w:val="a"/>
    <w:uiPriority w:val="99"/>
    <w:rsid w:val="00020EB6"/>
    <w:pPr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reche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irech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Зам Главы</cp:lastModifiedBy>
  <cp:revision>2</cp:revision>
  <cp:lastPrinted>2023-10-27T05:59:00Z</cp:lastPrinted>
  <dcterms:created xsi:type="dcterms:W3CDTF">2023-10-27T05:59:00Z</dcterms:created>
  <dcterms:modified xsi:type="dcterms:W3CDTF">2023-10-27T05:59:00Z</dcterms:modified>
</cp:coreProperties>
</file>