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D2" w:rsidRPr="0030117B" w:rsidRDefault="009400D2" w:rsidP="009400D2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0117B">
        <w:rPr>
          <w:rFonts w:ascii="Arial" w:hAnsi="Arial" w:cs="Arial"/>
          <w:b/>
          <w:sz w:val="24"/>
          <w:szCs w:val="24"/>
        </w:rPr>
        <w:t xml:space="preserve">                         РОССИЙСКАЯ ФЕДЕРАЦИЯ</w:t>
      </w:r>
    </w:p>
    <w:p w:rsidR="009400D2" w:rsidRPr="0030117B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30117B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30117B">
        <w:rPr>
          <w:rFonts w:ascii="Arial" w:hAnsi="Arial" w:cs="Arial"/>
          <w:b/>
          <w:sz w:val="24"/>
          <w:szCs w:val="24"/>
        </w:rPr>
        <w:t xml:space="preserve">  УЖУРСКИЙ РАЙОН </w:t>
      </w:r>
    </w:p>
    <w:p w:rsidR="009400D2" w:rsidRPr="0030117B" w:rsidRDefault="009400D2" w:rsidP="0094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0117B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30117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400D2" w:rsidRPr="0030117B" w:rsidRDefault="009400D2" w:rsidP="0094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0D2" w:rsidRPr="0030117B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117B">
        <w:rPr>
          <w:rFonts w:ascii="Arial" w:hAnsi="Arial" w:cs="Arial"/>
          <w:b/>
          <w:sz w:val="24"/>
          <w:szCs w:val="24"/>
        </w:rPr>
        <w:t>ПОСТАНОВЛЕНИЕ</w:t>
      </w:r>
    </w:p>
    <w:p w:rsidR="009400D2" w:rsidRPr="0030117B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00D2" w:rsidRPr="0030117B" w:rsidRDefault="00227DC6" w:rsidP="009400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117B">
        <w:rPr>
          <w:rFonts w:ascii="Arial" w:hAnsi="Arial" w:cs="Arial"/>
          <w:sz w:val="24"/>
          <w:szCs w:val="24"/>
        </w:rPr>
        <w:t>10</w:t>
      </w:r>
      <w:r w:rsidR="009400D2" w:rsidRPr="0030117B">
        <w:rPr>
          <w:rFonts w:ascii="Arial" w:hAnsi="Arial" w:cs="Arial"/>
          <w:sz w:val="24"/>
          <w:szCs w:val="24"/>
        </w:rPr>
        <w:t>.0</w:t>
      </w:r>
      <w:r w:rsidRPr="0030117B">
        <w:rPr>
          <w:rFonts w:ascii="Arial" w:hAnsi="Arial" w:cs="Arial"/>
          <w:sz w:val="24"/>
          <w:szCs w:val="24"/>
        </w:rPr>
        <w:t>9</w:t>
      </w:r>
      <w:r w:rsidR="009400D2" w:rsidRPr="0030117B">
        <w:rPr>
          <w:rFonts w:ascii="Arial" w:hAnsi="Arial" w:cs="Arial"/>
          <w:sz w:val="24"/>
          <w:szCs w:val="24"/>
        </w:rPr>
        <w:t xml:space="preserve">.2020                       </w:t>
      </w:r>
      <w:r w:rsidR="005749CF" w:rsidRPr="0030117B">
        <w:rPr>
          <w:rFonts w:ascii="Arial" w:hAnsi="Arial" w:cs="Arial"/>
          <w:sz w:val="24"/>
          <w:szCs w:val="24"/>
        </w:rPr>
        <w:t xml:space="preserve"> </w:t>
      </w:r>
      <w:r w:rsidR="009400D2" w:rsidRPr="0030117B">
        <w:rPr>
          <w:rFonts w:ascii="Arial" w:hAnsi="Arial" w:cs="Arial"/>
          <w:sz w:val="24"/>
          <w:szCs w:val="24"/>
        </w:rPr>
        <w:t xml:space="preserve">             п.Приреченск                       </w:t>
      </w:r>
      <w:r w:rsidR="005749CF" w:rsidRPr="0030117B">
        <w:rPr>
          <w:rFonts w:ascii="Arial" w:hAnsi="Arial" w:cs="Arial"/>
          <w:sz w:val="24"/>
          <w:szCs w:val="24"/>
        </w:rPr>
        <w:t xml:space="preserve">       </w:t>
      </w:r>
      <w:r w:rsidR="009400D2" w:rsidRPr="0030117B">
        <w:rPr>
          <w:rFonts w:ascii="Arial" w:hAnsi="Arial" w:cs="Arial"/>
          <w:sz w:val="24"/>
          <w:szCs w:val="24"/>
        </w:rPr>
        <w:t xml:space="preserve">            № </w:t>
      </w:r>
      <w:r w:rsidRPr="0030117B">
        <w:rPr>
          <w:rFonts w:ascii="Arial" w:hAnsi="Arial" w:cs="Arial"/>
          <w:sz w:val="24"/>
          <w:szCs w:val="24"/>
        </w:rPr>
        <w:t>52</w:t>
      </w:r>
    </w:p>
    <w:p w:rsidR="00D3016A" w:rsidRPr="0030117B" w:rsidRDefault="00D3016A" w:rsidP="00515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7C9" w:rsidRPr="0030117B" w:rsidRDefault="005749CF" w:rsidP="005749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117B"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Постановления администрации Приреченского сельсовета № 40 от 27.07.2020г. «</w:t>
      </w:r>
      <w:r w:rsidR="005607C9" w:rsidRPr="0030117B">
        <w:rPr>
          <w:rFonts w:ascii="Arial" w:eastAsia="Times New Roman" w:hAnsi="Arial" w:cs="Arial"/>
          <w:sz w:val="24"/>
          <w:szCs w:val="24"/>
          <w:lang w:eastAsia="ru-RU"/>
        </w:rPr>
        <w:t>Об обеспечении отбывания осужденными наказания в виде исправительных и обязательных работ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607C9" w:rsidRPr="0030117B" w:rsidRDefault="005607C9" w:rsidP="00560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7C9" w:rsidRPr="0030117B" w:rsidRDefault="005607C9" w:rsidP="009400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17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о статьями 25, 39 Уголовного-исполнительного кодекса Российской Федерации, 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49 и 50 Уголовного кодекса Российской Федерации, руководствуясь </w:t>
      </w:r>
      <w:r w:rsidR="00227DC6" w:rsidRPr="0030117B">
        <w:rPr>
          <w:rFonts w:ascii="Arial" w:hAnsi="Arial" w:cs="Arial"/>
          <w:sz w:val="24"/>
          <w:szCs w:val="24"/>
        </w:rPr>
        <w:t xml:space="preserve">Федеральным законом № 131-ФЗ «Об общих принципах организации местного самоуправления в Российской Федерации», 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00D2" w:rsidRPr="0030117B">
        <w:rPr>
          <w:rFonts w:ascii="Arial" w:eastAsia="Times New Roman" w:hAnsi="Arial" w:cs="Arial"/>
          <w:sz w:val="24"/>
          <w:szCs w:val="24"/>
          <w:lang w:eastAsia="ru-RU"/>
        </w:rPr>
        <w:t>Приреченс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>кого сельсовета Ужурского района, Красноярского края ПОСТАНОВЛЯЮ:</w:t>
      </w:r>
    </w:p>
    <w:p w:rsidR="003A0975" w:rsidRPr="0030117B" w:rsidRDefault="005749CF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17B">
        <w:rPr>
          <w:rFonts w:ascii="Arial" w:hAnsi="Arial" w:cs="Arial"/>
          <w:sz w:val="24"/>
          <w:szCs w:val="24"/>
        </w:rPr>
        <w:t>Считать утратившим силу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3A0975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Приреченского сельсовета </w:t>
      </w:r>
      <w:r w:rsidR="00702A87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="00702A87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975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702A87" w:rsidRPr="0030117B"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="003A0975" w:rsidRPr="0030117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02A87" w:rsidRPr="0030117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3A0975" w:rsidRPr="00301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DC6" w:rsidRPr="0030117B">
        <w:rPr>
          <w:rFonts w:ascii="Arial" w:eastAsia="Times New Roman" w:hAnsi="Arial" w:cs="Arial"/>
          <w:sz w:val="24"/>
          <w:szCs w:val="24"/>
          <w:lang w:eastAsia="ru-RU"/>
        </w:rPr>
        <w:t>«Об обеспечении отбывания осужденными наказания в виде исправительных и обязательных работ»</w:t>
      </w:r>
      <w:r w:rsidRPr="003011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49CF" w:rsidRPr="0030117B" w:rsidRDefault="005749CF" w:rsidP="005749CF">
      <w:pPr>
        <w:pStyle w:val="a3"/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30117B">
        <w:rPr>
          <w:rFonts w:ascii="Arial" w:hAnsi="Arial" w:cs="Arial"/>
          <w:sz w:val="24"/>
          <w:szCs w:val="24"/>
        </w:rPr>
        <w:t xml:space="preserve">Контроль, за выполнением данного постановления оставляю за собой. </w:t>
      </w:r>
    </w:p>
    <w:p w:rsidR="005749CF" w:rsidRPr="0030117B" w:rsidRDefault="005749CF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17B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официальному опубликованию в газете «</w:t>
      </w:r>
      <w:proofErr w:type="spellStart"/>
      <w:r w:rsidRPr="0030117B">
        <w:rPr>
          <w:rFonts w:ascii="Arial" w:hAnsi="Arial" w:cs="Arial"/>
          <w:sz w:val="24"/>
          <w:szCs w:val="24"/>
        </w:rPr>
        <w:t>Приреченские</w:t>
      </w:r>
      <w:proofErr w:type="spellEnd"/>
      <w:r w:rsidRPr="0030117B">
        <w:rPr>
          <w:rFonts w:ascii="Arial" w:hAnsi="Arial" w:cs="Arial"/>
          <w:sz w:val="24"/>
          <w:szCs w:val="24"/>
        </w:rPr>
        <w:t xml:space="preserve"> вести» и на официальном сайте администрации Приреченского сельсовета в сети Интернет.</w:t>
      </w:r>
    </w:p>
    <w:p w:rsidR="005607C9" w:rsidRPr="0030117B" w:rsidRDefault="005607C9" w:rsidP="003A0975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975" w:rsidRPr="0030117B" w:rsidRDefault="003A0975" w:rsidP="003A097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433" w:type="dxa"/>
        <w:tblLook w:val="0000" w:firstRow="0" w:lastRow="0" w:firstColumn="0" w:lastColumn="0" w:noHBand="0" w:noVBand="0"/>
      </w:tblPr>
      <w:tblGrid>
        <w:gridCol w:w="9180"/>
        <w:gridCol w:w="4253"/>
      </w:tblGrid>
      <w:tr w:rsidR="005607C9" w:rsidRPr="0030117B" w:rsidTr="006A53F9">
        <w:trPr>
          <w:trHeight w:val="58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400D2" w:rsidRPr="0030117B" w:rsidRDefault="005749CF" w:rsidP="009400D2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</w:t>
            </w:r>
            <w:r w:rsidR="005607C9"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лав</w:t>
            </w:r>
            <w:r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</w:p>
          <w:p w:rsidR="005607C9" w:rsidRPr="0030117B" w:rsidRDefault="009400D2" w:rsidP="005749CF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Приреченского се</w:t>
            </w:r>
            <w:r w:rsidR="005607C9"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льсовета      </w:t>
            </w:r>
            <w:r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5607C9"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                    </w:t>
            </w:r>
            <w:r w:rsidR="005607C9" w:rsidRPr="00301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="005749CF" w:rsidRPr="00301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  <w:r w:rsidR="003A0975"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5749CF" w:rsidRPr="0030117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Костяев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07C9" w:rsidRPr="0030117B" w:rsidRDefault="005607C9" w:rsidP="003A0975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0975" w:rsidRPr="0030117B" w:rsidRDefault="003A0975" w:rsidP="005607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975" w:rsidRPr="0030117B" w:rsidRDefault="003A0975" w:rsidP="005607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3AD" w:rsidRPr="0030117B" w:rsidRDefault="005153AD" w:rsidP="00D30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5153AD" w:rsidRPr="003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90C"/>
    <w:multiLevelType w:val="hybridMultilevel"/>
    <w:tmpl w:val="092414AA"/>
    <w:lvl w:ilvl="0" w:tplc="C1F460C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52B3C"/>
    <w:multiLevelType w:val="hybridMultilevel"/>
    <w:tmpl w:val="20141AAA"/>
    <w:lvl w:ilvl="0" w:tplc="4370A4B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D"/>
    <w:rsid w:val="001B4753"/>
    <w:rsid w:val="00227DC6"/>
    <w:rsid w:val="002A16DA"/>
    <w:rsid w:val="0030117B"/>
    <w:rsid w:val="00325D54"/>
    <w:rsid w:val="003A0975"/>
    <w:rsid w:val="0050797F"/>
    <w:rsid w:val="005153AD"/>
    <w:rsid w:val="0054652E"/>
    <w:rsid w:val="005607C9"/>
    <w:rsid w:val="005749CF"/>
    <w:rsid w:val="00603F59"/>
    <w:rsid w:val="00627BE6"/>
    <w:rsid w:val="00702A87"/>
    <w:rsid w:val="00786A06"/>
    <w:rsid w:val="009400D2"/>
    <w:rsid w:val="0096344E"/>
    <w:rsid w:val="00A905A1"/>
    <w:rsid w:val="00AD1FA8"/>
    <w:rsid w:val="00C635E4"/>
    <w:rsid w:val="00D3016A"/>
    <w:rsid w:val="00D5785D"/>
    <w:rsid w:val="00D732A9"/>
    <w:rsid w:val="00F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51F1-AA9B-4309-A5B8-362F981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  <w:style w:type="paragraph" w:styleId="a7">
    <w:name w:val="header"/>
    <w:basedOn w:val="a"/>
    <w:link w:val="a8"/>
    <w:semiHidden/>
    <w:unhideWhenUsed/>
    <w:rsid w:val="00940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940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Зам Главы</cp:lastModifiedBy>
  <cp:revision>4</cp:revision>
  <cp:lastPrinted>2024-09-10T06:16:00Z</cp:lastPrinted>
  <dcterms:created xsi:type="dcterms:W3CDTF">2024-09-10T06:17:00Z</dcterms:created>
  <dcterms:modified xsi:type="dcterms:W3CDTF">2024-09-13T07:43:00Z</dcterms:modified>
</cp:coreProperties>
</file>