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DE2B97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2B97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DE2B97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DE2B97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ПРИРЕЧЕНСКОГО</w:t>
      </w:r>
      <w:proofErr w:type="gramEnd"/>
      <w:r w:rsidRPr="00DE2B9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2A4BEE" w:rsidRPr="00DE2B97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2B9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DE2B97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DE2B97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2B9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DE2B97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DE2B97" w:rsidRDefault="006C13E7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2B97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0532B9" w:rsidRPr="00DE2B97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2A4BEE" w:rsidRPr="00DE2B9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33D95" w:rsidRPr="00DE2B97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0532B9" w:rsidRPr="00DE2B9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538AA" w:rsidRPr="00DE2B97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EC39DA" w:rsidRPr="00DE2B9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532B9" w:rsidRPr="00DE2B9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520E8" w:rsidRPr="00DE2B97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A4BEE" w:rsidRPr="00DE2B9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DE2B9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DE2B97">
        <w:rPr>
          <w:rFonts w:ascii="Arial" w:eastAsia="Times New Roman" w:hAnsi="Arial" w:cs="Arial"/>
          <w:sz w:val="24"/>
          <w:szCs w:val="24"/>
          <w:lang w:eastAsia="ru-RU"/>
        </w:rPr>
        <w:t xml:space="preserve">         п. </w:t>
      </w:r>
      <w:proofErr w:type="spellStart"/>
      <w:r w:rsidR="002A4BEE" w:rsidRPr="00DE2B97">
        <w:rPr>
          <w:rFonts w:ascii="Arial" w:eastAsia="Times New Roman" w:hAnsi="Arial" w:cs="Arial"/>
          <w:sz w:val="24"/>
          <w:szCs w:val="24"/>
          <w:lang w:eastAsia="ru-RU"/>
        </w:rPr>
        <w:t>Приреченск</w:t>
      </w:r>
      <w:proofErr w:type="spellEnd"/>
      <w:r w:rsidR="002A4BEE" w:rsidRPr="00DE2B9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7538AA" w:rsidRPr="00DE2B97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A4BEE" w:rsidRPr="00DE2B9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№</w:t>
      </w:r>
      <w:r w:rsidR="009D4784" w:rsidRPr="00DE2B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532B9" w:rsidRPr="00DE2B97">
        <w:rPr>
          <w:rFonts w:ascii="Arial" w:eastAsia="Times New Roman" w:hAnsi="Arial" w:cs="Arial"/>
          <w:sz w:val="24"/>
          <w:szCs w:val="24"/>
          <w:lang w:eastAsia="ru-RU"/>
        </w:rPr>
        <w:t>11</w:t>
      </w:r>
    </w:p>
    <w:p w:rsidR="002A4BEE" w:rsidRPr="00DE2B97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DE2B97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B97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0532B9" w:rsidRPr="00DE2B97">
        <w:rPr>
          <w:rFonts w:ascii="Arial" w:eastAsia="Times New Roman" w:hAnsi="Arial" w:cs="Arial"/>
          <w:sz w:val="24"/>
          <w:szCs w:val="24"/>
          <w:lang w:eastAsia="ru-RU"/>
        </w:rPr>
        <w:t>внесении изменений кадастрового номера объекта адресации в ФИАС</w:t>
      </w:r>
    </w:p>
    <w:p w:rsidR="002A4BEE" w:rsidRPr="00DE2B97" w:rsidRDefault="002A4BEE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0532B9" w:rsidRPr="00DE2B97" w:rsidRDefault="002A4BEE" w:rsidP="000532B9">
      <w:pPr>
        <w:pStyle w:val="50"/>
        <w:shd w:val="clear" w:color="auto" w:fill="auto"/>
        <w:spacing w:after="0" w:line="240" w:lineRule="auto"/>
        <w:ind w:firstLine="284"/>
        <w:jc w:val="both"/>
        <w:rPr>
          <w:rFonts w:ascii="Arial" w:hAnsi="Arial" w:cs="Arial"/>
          <w:b w:val="0"/>
          <w:sz w:val="24"/>
          <w:szCs w:val="24"/>
        </w:rPr>
      </w:pPr>
      <w:r w:rsidRPr="00DE2B97">
        <w:rPr>
          <w:rFonts w:ascii="Arial" w:hAnsi="Arial" w:cs="Arial"/>
          <w:b w:val="0"/>
          <w:sz w:val="24"/>
          <w:szCs w:val="24"/>
          <w:lang w:eastAsia="ru-RU"/>
        </w:rPr>
        <w:t xml:space="preserve">     Руководствуясь Федеральным законом №</w:t>
      </w:r>
      <w:r w:rsidR="000532B9" w:rsidRPr="00DE2B97"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  <w:r w:rsidRPr="00DE2B97">
        <w:rPr>
          <w:rFonts w:ascii="Arial" w:hAnsi="Arial" w:cs="Arial"/>
          <w:b w:val="0"/>
          <w:sz w:val="24"/>
          <w:szCs w:val="24"/>
          <w:lang w:eastAsia="ru-RU"/>
        </w:rPr>
        <w:t>131-ФЗ от 06.10.2003 «Об общих принципах организации местного самоуправления в Российской Федерации»</w:t>
      </w:r>
      <w:r w:rsidR="000532B9" w:rsidRPr="00DE2B97">
        <w:rPr>
          <w:rFonts w:ascii="Arial" w:hAnsi="Arial" w:cs="Arial"/>
          <w:b w:val="0"/>
          <w:sz w:val="24"/>
          <w:szCs w:val="24"/>
          <w:lang w:eastAsia="ru-RU"/>
        </w:rPr>
        <w:t>,</w:t>
      </w:r>
      <w:r w:rsidRPr="00DE2B97">
        <w:rPr>
          <w:rFonts w:ascii="Arial" w:hAnsi="Arial" w:cs="Arial"/>
          <w:b w:val="0"/>
          <w:sz w:val="24"/>
          <w:szCs w:val="24"/>
        </w:rPr>
        <w:t xml:space="preserve"> </w:t>
      </w:r>
      <w:r w:rsidR="000532B9" w:rsidRPr="00DE2B97">
        <w:rPr>
          <w:rFonts w:ascii="Arial" w:hAnsi="Arial" w:cs="Arial"/>
          <w:b w:val="0"/>
          <w:sz w:val="24"/>
          <w:szCs w:val="24"/>
        </w:rPr>
        <w:t>постановлением Правительства Российской Федерации от 19 ноября 2014 года № 1221 «Об утверждении Правил присвоения, изменения и аннулирования адресов», Постановления администрации Приреченского сельсовета № 35 от 28.07.2015г. «Об утверждении правил присвоения, изменения и аннулирования адресов</w:t>
      </w:r>
      <w:r w:rsidR="000532B9" w:rsidRPr="00DE2B97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», </w:t>
      </w:r>
      <w:r w:rsidR="000532B9" w:rsidRPr="00DE2B97">
        <w:rPr>
          <w:rFonts w:ascii="Arial" w:hAnsi="Arial" w:cs="Arial"/>
          <w:sz w:val="24"/>
          <w:szCs w:val="24"/>
        </w:rPr>
        <w:t>ПОСТАНОВЛЯЮ:</w:t>
      </w:r>
    </w:p>
    <w:p w:rsidR="00315349" w:rsidRPr="00DE2B97" w:rsidRDefault="000532B9" w:rsidP="000532B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DE2B97">
        <w:rPr>
          <w:rFonts w:ascii="Arial" w:eastAsia="Times New Roman" w:hAnsi="Arial" w:cs="Arial"/>
          <w:bCs/>
          <w:sz w:val="24"/>
          <w:szCs w:val="24"/>
        </w:rPr>
        <w:t>Внести изменения в ФИАС в части кадастровых номеров согласно приложения</w:t>
      </w:r>
      <w:r w:rsidR="00315349" w:rsidRPr="00DE2B97">
        <w:rPr>
          <w:rFonts w:ascii="Arial" w:eastAsia="Times New Roman" w:hAnsi="Arial" w:cs="Arial"/>
          <w:bCs/>
          <w:sz w:val="24"/>
          <w:szCs w:val="24"/>
        </w:rPr>
        <w:t xml:space="preserve"> № 1.</w:t>
      </w:r>
    </w:p>
    <w:p w:rsidR="00315349" w:rsidRPr="00DE2B97" w:rsidRDefault="00315349" w:rsidP="000532B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DE2B97">
        <w:rPr>
          <w:rFonts w:ascii="Arial" w:eastAsia="Times New Roman" w:hAnsi="Arial" w:cs="Arial"/>
          <w:bCs/>
          <w:sz w:val="24"/>
          <w:szCs w:val="24"/>
        </w:rPr>
        <w:t>Внести изменения в Приложение № 1 Постановления № 42 от 20.05.2022г. «</w:t>
      </w:r>
      <w:r w:rsidRPr="00DE2B97">
        <w:rPr>
          <w:rFonts w:ascii="Arial" w:eastAsia="Times New Roman" w:hAnsi="Arial" w:cs="Arial"/>
          <w:sz w:val="24"/>
          <w:szCs w:val="24"/>
          <w:lang w:eastAsia="ru-RU"/>
        </w:rPr>
        <w:t>О присвоении адресов земельным участкам, расположенным на территории Приреченского сельсовета» согласно приложения № 1.</w:t>
      </w:r>
    </w:p>
    <w:p w:rsidR="00315349" w:rsidRPr="00DE2B97" w:rsidRDefault="00315349" w:rsidP="003153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DE2B97">
        <w:rPr>
          <w:rFonts w:ascii="Arial" w:hAnsi="Arial" w:cs="Arial"/>
          <w:sz w:val="24"/>
          <w:szCs w:val="24"/>
        </w:rPr>
        <w:t>Опубликовать настоящее постановление в газете «</w:t>
      </w:r>
      <w:proofErr w:type="spellStart"/>
      <w:r w:rsidRPr="00DE2B97">
        <w:rPr>
          <w:rFonts w:ascii="Arial" w:hAnsi="Arial" w:cs="Arial"/>
          <w:sz w:val="24"/>
          <w:szCs w:val="24"/>
        </w:rPr>
        <w:t>Приреченские</w:t>
      </w:r>
      <w:proofErr w:type="spellEnd"/>
      <w:r w:rsidRPr="00DE2B97">
        <w:rPr>
          <w:rFonts w:ascii="Arial" w:hAnsi="Arial" w:cs="Arial"/>
          <w:sz w:val="24"/>
          <w:szCs w:val="24"/>
        </w:rPr>
        <w:t xml:space="preserve"> вести» и на официальном сайте администрации Приреченского сельсовета.</w:t>
      </w:r>
    </w:p>
    <w:p w:rsidR="00315349" w:rsidRPr="00DE2B97" w:rsidRDefault="00315349" w:rsidP="003153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DE2B97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315349" w:rsidRPr="00DE2B97" w:rsidRDefault="00315349" w:rsidP="003153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315349" w:rsidRPr="00DE2B97" w:rsidRDefault="00315349" w:rsidP="003153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315349" w:rsidRPr="00DE2B97" w:rsidRDefault="00315349" w:rsidP="003153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B9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315349" w:rsidRPr="00DE2B97" w:rsidRDefault="00315349" w:rsidP="003153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B97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сельсовета                                                          А.В. </w:t>
      </w:r>
      <w:proofErr w:type="spellStart"/>
      <w:r w:rsidRPr="00DE2B97">
        <w:rPr>
          <w:rFonts w:ascii="Arial" w:eastAsia="Times New Roman" w:hAnsi="Arial" w:cs="Arial"/>
          <w:sz w:val="24"/>
          <w:szCs w:val="24"/>
          <w:lang w:eastAsia="ru-RU"/>
        </w:rPr>
        <w:t>Костяев</w:t>
      </w:r>
      <w:proofErr w:type="spellEnd"/>
      <w:r w:rsidRPr="00DE2B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15349" w:rsidRPr="00DE2B97" w:rsidRDefault="00315349" w:rsidP="003153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349" w:rsidRPr="00DE2B97" w:rsidRDefault="00315349" w:rsidP="003153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349" w:rsidRPr="00DE2B97" w:rsidRDefault="00315349" w:rsidP="003153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349" w:rsidRPr="00DE2B97" w:rsidRDefault="00315349" w:rsidP="003153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349" w:rsidRPr="00DE2B97" w:rsidRDefault="00315349" w:rsidP="003153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349" w:rsidRPr="00DE2B97" w:rsidRDefault="00315349" w:rsidP="003153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349" w:rsidRDefault="00315349" w:rsidP="003153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2B97" w:rsidRDefault="00DE2B97" w:rsidP="003153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2B97" w:rsidRDefault="00DE2B97" w:rsidP="003153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2B97" w:rsidRDefault="00DE2B97" w:rsidP="003153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2B97" w:rsidRDefault="00DE2B97" w:rsidP="003153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2B97" w:rsidRDefault="00DE2B97" w:rsidP="003153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2B97" w:rsidRDefault="00DE2B97" w:rsidP="003153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2B97" w:rsidRDefault="00DE2B97" w:rsidP="003153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2B97" w:rsidRDefault="00DE2B97" w:rsidP="003153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2B97" w:rsidRDefault="00DE2B97" w:rsidP="003153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2B97" w:rsidRDefault="00DE2B97" w:rsidP="003153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2B97" w:rsidRPr="00DE2B97" w:rsidRDefault="00DE2B97" w:rsidP="003153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315349" w:rsidRPr="00DE2B97" w:rsidRDefault="00315349" w:rsidP="003153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349" w:rsidRPr="00DE2B97" w:rsidRDefault="00315349" w:rsidP="003153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349" w:rsidRPr="00DE2B97" w:rsidRDefault="00315349" w:rsidP="003153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349" w:rsidRPr="00DE2B97" w:rsidRDefault="00315349" w:rsidP="003153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349" w:rsidRPr="00DE2B97" w:rsidRDefault="00315349" w:rsidP="003153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349" w:rsidRPr="00DE2B97" w:rsidRDefault="00315349" w:rsidP="003153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349" w:rsidRPr="00DE2B97" w:rsidRDefault="00315349" w:rsidP="0031534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E2B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315349" w:rsidRPr="00DE2B97" w:rsidRDefault="00315349" w:rsidP="0031534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E2B97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  <w:r w:rsidRPr="00DE2B97">
        <w:rPr>
          <w:rFonts w:ascii="Arial" w:hAnsi="Arial" w:cs="Arial"/>
          <w:sz w:val="24"/>
          <w:szCs w:val="24"/>
        </w:rPr>
        <w:t xml:space="preserve"> </w:t>
      </w:r>
      <w:r w:rsidRPr="00DE2B97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</w:p>
    <w:p w:rsidR="00315349" w:rsidRPr="00DE2B97" w:rsidRDefault="00315349" w:rsidP="0031534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E2B97">
        <w:rPr>
          <w:rFonts w:ascii="Arial" w:eastAsia="Times New Roman" w:hAnsi="Arial" w:cs="Arial"/>
          <w:sz w:val="24"/>
          <w:szCs w:val="24"/>
          <w:lang w:eastAsia="ru-RU"/>
        </w:rPr>
        <w:t xml:space="preserve"> Приреченского сельсовета</w:t>
      </w:r>
    </w:p>
    <w:p w:rsidR="00315349" w:rsidRPr="00DE2B97" w:rsidRDefault="00315349" w:rsidP="0031534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E2B97">
        <w:rPr>
          <w:rFonts w:ascii="Arial" w:eastAsia="Times New Roman" w:hAnsi="Arial" w:cs="Arial"/>
          <w:sz w:val="24"/>
          <w:szCs w:val="24"/>
          <w:lang w:eastAsia="ru-RU"/>
        </w:rPr>
        <w:t xml:space="preserve"> № 11 от 07.02.2025г</w:t>
      </w:r>
    </w:p>
    <w:p w:rsidR="00315349" w:rsidRPr="00DE2B97" w:rsidRDefault="00315349" w:rsidP="003153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32B9" w:rsidRPr="00DE2B97" w:rsidRDefault="000532B9" w:rsidP="00315349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DE2B97" w:rsidRDefault="002A4BEE" w:rsidP="000532B9">
      <w:pPr>
        <w:autoSpaceDE w:val="0"/>
        <w:autoSpaceDN w:val="0"/>
        <w:adjustRightInd w:val="0"/>
        <w:spacing w:after="0" w:line="240" w:lineRule="auto"/>
        <w:ind w:left="720"/>
        <w:jc w:val="right"/>
        <w:outlineLvl w:val="0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739"/>
        <w:gridCol w:w="3659"/>
        <w:gridCol w:w="2387"/>
        <w:gridCol w:w="2419"/>
      </w:tblGrid>
      <w:tr w:rsidR="000532B9" w:rsidRPr="00DE2B97" w:rsidTr="000532B9">
        <w:trPr>
          <w:trHeight w:val="564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2B9" w:rsidRPr="00DE2B97" w:rsidRDefault="000532B9" w:rsidP="000532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E2B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532B9" w:rsidRPr="00DE2B97" w:rsidRDefault="000532B9" w:rsidP="000532B9">
            <w:pPr>
              <w:jc w:val="center"/>
              <w:rPr>
                <w:rFonts w:ascii="Arial" w:hAnsi="Arial" w:cs="Arial"/>
                <w:color w:val="343434"/>
                <w:sz w:val="24"/>
                <w:szCs w:val="24"/>
                <w:lang w:eastAsia="ru-RU"/>
              </w:rPr>
            </w:pPr>
            <w:r w:rsidRPr="00DE2B97">
              <w:rPr>
                <w:rFonts w:ascii="Arial" w:hAnsi="Arial" w:cs="Arial"/>
                <w:color w:val="343434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32B9" w:rsidRPr="00DE2B97" w:rsidRDefault="000532B9" w:rsidP="00B666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E2B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Кадастровый номер занесенный в ФИАС по Постановлению №</w:t>
            </w:r>
            <w:r w:rsidR="00B66637" w:rsidRPr="00DE2B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42 от 20</w:t>
            </w:r>
            <w:r w:rsidRPr="00DE2B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.0</w:t>
            </w:r>
            <w:r w:rsidR="00B66637" w:rsidRPr="00DE2B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DE2B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.2022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2B9" w:rsidRPr="00DE2B97" w:rsidRDefault="000532B9" w:rsidP="000532B9">
            <w:pPr>
              <w:jc w:val="center"/>
              <w:rPr>
                <w:rFonts w:ascii="Arial" w:hAnsi="Arial" w:cs="Arial"/>
                <w:color w:val="343434"/>
                <w:sz w:val="24"/>
                <w:szCs w:val="24"/>
                <w:lang w:eastAsia="ru-RU"/>
              </w:rPr>
            </w:pPr>
            <w:r w:rsidRPr="00DE2B97">
              <w:rPr>
                <w:rFonts w:ascii="Arial" w:hAnsi="Arial" w:cs="Arial"/>
                <w:color w:val="343434"/>
                <w:sz w:val="24"/>
                <w:szCs w:val="24"/>
                <w:lang w:eastAsia="ru-RU"/>
              </w:rPr>
              <w:t>Правильный кадастровый номер</w:t>
            </w:r>
          </w:p>
        </w:tc>
      </w:tr>
      <w:tr w:rsidR="006F1CFE" w:rsidRPr="00DE2B97" w:rsidTr="006F1CFE">
        <w:trPr>
          <w:trHeight w:val="2046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CFE" w:rsidRPr="00DE2B97" w:rsidRDefault="006F1CFE" w:rsidP="000532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E2B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1CFE" w:rsidRPr="00DE2B97" w:rsidRDefault="006F1CFE" w:rsidP="006F1CFE">
            <w:pPr>
              <w:spacing w:after="0"/>
              <w:jc w:val="center"/>
              <w:rPr>
                <w:rFonts w:ascii="Arial" w:hAnsi="Arial" w:cs="Arial"/>
                <w:color w:val="343434"/>
                <w:sz w:val="24"/>
                <w:szCs w:val="24"/>
                <w:lang w:eastAsia="ru-RU"/>
              </w:rPr>
            </w:pPr>
            <w:r w:rsidRPr="00DE2B97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</w:t>
            </w:r>
            <w:proofErr w:type="spellStart"/>
            <w:r w:rsidRPr="00DE2B97">
              <w:rPr>
                <w:rFonts w:ascii="Arial" w:hAnsi="Arial" w:cs="Arial"/>
                <w:sz w:val="24"/>
                <w:szCs w:val="24"/>
              </w:rPr>
              <w:t>Ужурский</w:t>
            </w:r>
            <w:proofErr w:type="spellEnd"/>
            <w:r w:rsidRPr="00DE2B97">
              <w:rPr>
                <w:rFonts w:ascii="Arial" w:hAnsi="Arial" w:cs="Arial"/>
                <w:sz w:val="24"/>
                <w:szCs w:val="24"/>
              </w:rPr>
              <w:t xml:space="preserve"> муниципальный район, Сельское поселение Приреченский сельсовет, </w:t>
            </w:r>
            <w:proofErr w:type="spellStart"/>
            <w:r w:rsidRPr="00DE2B97">
              <w:rPr>
                <w:rFonts w:ascii="Arial" w:hAnsi="Arial" w:cs="Arial"/>
                <w:sz w:val="24"/>
                <w:szCs w:val="24"/>
              </w:rPr>
              <w:t>Приреченск</w:t>
            </w:r>
            <w:proofErr w:type="spellEnd"/>
            <w:r w:rsidRPr="00DE2B97">
              <w:rPr>
                <w:rFonts w:ascii="Arial" w:hAnsi="Arial" w:cs="Arial"/>
                <w:sz w:val="24"/>
                <w:szCs w:val="24"/>
              </w:rPr>
              <w:t xml:space="preserve"> Посёлок, Ведерникова Улица, земельный участок 10/2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1CFE" w:rsidRPr="00DE2B97" w:rsidRDefault="006F1CFE" w:rsidP="00B666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E2B97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>24:39:1000001:100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CFE" w:rsidRPr="00DE2B97" w:rsidRDefault="006F1CFE" w:rsidP="000532B9">
            <w:pPr>
              <w:jc w:val="center"/>
              <w:rPr>
                <w:rFonts w:ascii="Arial" w:hAnsi="Arial" w:cs="Arial"/>
                <w:color w:val="343434"/>
                <w:sz w:val="24"/>
                <w:szCs w:val="24"/>
                <w:lang w:eastAsia="ru-RU"/>
              </w:rPr>
            </w:pPr>
            <w:r w:rsidRPr="00DE2B97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>24:39:1000001:11</w:t>
            </w:r>
          </w:p>
        </w:tc>
      </w:tr>
      <w:tr w:rsidR="000532B9" w:rsidRPr="00DE2B97" w:rsidTr="000532B9">
        <w:trPr>
          <w:trHeight w:val="30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2B9" w:rsidRPr="00DE2B97" w:rsidRDefault="006F1CFE" w:rsidP="000532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E2B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40451" w:rsidRPr="00DE2B97" w:rsidRDefault="00440451" w:rsidP="004404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B97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</w:t>
            </w:r>
            <w:proofErr w:type="spellStart"/>
            <w:r w:rsidRPr="00DE2B97">
              <w:rPr>
                <w:rFonts w:ascii="Arial" w:hAnsi="Arial" w:cs="Arial"/>
                <w:sz w:val="24"/>
                <w:szCs w:val="24"/>
              </w:rPr>
              <w:t>Ужурский</w:t>
            </w:r>
            <w:proofErr w:type="spellEnd"/>
            <w:r w:rsidRPr="00DE2B97">
              <w:rPr>
                <w:rFonts w:ascii="Arial" w:hAnsi="Arial" w:cs="Arial"/>
                <w:sz w:val="24"/>
                <w:szCs w:val="24"/>
              </w:rPr>
              <w:t xml:space="preserve"> муниципальный район, Сельское поселение Приреченский сельсовет, </w:t>
            </w:r>
            <w:proofErr w:type="spellStart"/>
            <w:r w:rsidRPr="00DE2B97">
              <w:rPr>
                <w:rFonts w:ascii="Arial" w:hAnsi="Arial" w:cs="Arial"/>
                <w:sz w:val="24"/>
                <w:szCs w:val="24"/>
              </w:rPr>
              <w:t>Приреченск</w:t>
            </w:r>
            <w:proofErr w:type="spellEnd"/>
            <w:r w:rsidRPr="00DE2B97">
              <w:rPr>
                <w:rFonts w:ascii="Arial" w:hAnsi="Arial" w:cs="Arial"/>
                <w:sz w:val="24"/>
                <w:szCs w:val="24"/>
              </w:rPr>
              <w:t xml:space="preserve"> Посёлок, Комсомольская Улица,</w:t>
            </w:r>
          </w:p>
          <w:p w:rsidR="000532B9" w:rsidRPr="00DE2B97" w:rsidRDefault="00440451" w:rsidP="004404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E2B97">
              <w:rPr>
                <w:rFonts w:ascii="Arial" w:hAnsi="Arial" w:cs="Arial"/>
                <w:sz w:val="24"/>
                <w:szCs w:val="24"/>
              </w:rPr>
              <w:t>земельный участок 20/2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32B9" w:rsidRPr="00DE2B97" w:rsidRDefault="00440451" w:rsidP="000532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E2B97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>24:39:1000001:203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2B9" w:rsidRPr="00DE2B97" w:rsidRDefault="00440451" w:rsidP="000532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E2B97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>24:39:1000001:1879</w:t>
            </w:r>
          </w:p>
        </w:tc>
      </w:tr>
      <w:tr w:rsidR="000532B9" w:rsidRPr="00DE2B97" w:rsidTr="000532B9">
        <w:trPr>
          <w:trHeight w:val="30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2B9" w:rsidRPr="00DE2B97" w:rsidRDefault="006F1CFE" w:rsidP="000532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E2B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5349" w:rsidRPr="00DE2B97" w:rsidRDefault="00315349" w:rsidP="0031534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B97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</w:t>
            </w:r>
            <w:proofErr w:type="spellStart"/>
            <w:r w:rsidRPr="00DE2B97">
              <w:rPr>
                <w:rFonts w:ascii="Arial" w:hAnsi="Arial" w:cs="Arial"/>
                <w:sz w:val="24"/>
                <w:szCs w:val="24"/>
              </w:rPr>
              <w:t>Ужурский</w:t>
            </w:r>
            <w:proofErr w:type="spellEnd"/>
            <w:r w:rsidRPr="00DE2B97">
              <w:rPr>
                <w:rFonts w:ascii="Arial" w:hAnsi="Arial" w:cs="Arial"/>
                <w:sz w:val="24"/>
                <w:szCs w:val="24"/>
              </w:rPr>
              <w:t xml:space="preserve"> муниципальный район, Сельское поселение Приреченский сельсовет, </w:t>
            </w:r>
            <w:proofErr w:type="spellStart"/>
            <w:r w:rsidRPr="00DE2B97">
              <w:rPr>
                <w:rFonts w:ascii="Arial" w:hAnsi="Arial" w:cs="Arial"/>
                <w:sz w:val="24"/>
                <w:szCs w:val="24"/>
              </w:rPr>
              <w:t>Приреченск</w:t>
            </w:r>
            <w:proofErr w:type="spellEnd"/>
            <w:r w:rsidRPr="00DE2B97">
              <w:rPr>
                <w:rFonts w:ascii="Arial" w:hAnsi="Arial" w:cs="Arial"/>
                <w:sz w:val="24"/>
                <w:szCs w:val="24"/>
              </w:rPr>
              <w:t xml:space="preserve"> Посёлок, Набережная Улица,</w:t>
            </w:r>
          </w:p>
          <w:p w:rsidR="000532B9" w:rsidRPr="00DE2B97" w:rsidRDefault="00315349" w:rsidP="00315349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E2B97">
              <w:rPr>
                <w:rFonts w:ascii="Arial" w:hAnsi="Arial" w:cs="Arial"/>
                <w:sz w:val="24"/>
                <w:szCs w:val="24"/>
              </w:rPr>
              <w:t>земельный участок 20/1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32B9" w:rsidRPr="00DE2B97" w:rsidRDefault="00315349" w:rsidP="000532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E2B97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>24:39:1000001:236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2B9" w:rsidRPr="00DE2B97" w:rsidRDefault="00315349" w:rsidP="000532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E2B97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>24:39:1000001:1863</w:t>
            </w:r>
          </w:p>
        </w:tc>
      </w:tr>
      <w:tr w:rsidR="000532B9" w:rsidRPr="00DE2B97" w:rsidTr="000532B9">
        <w:trPr>
          <w:trHeight w:val="732"/>
        </w:trPr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2B9" w:rsidRPr="00DE2B97" w:rsidRDefault="006F1CFE" w:rsidP="000532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E2B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15349" w:rsidRPr="00DE2B97" w:rsidRDefault="00315349" w:rsidP="0031534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B97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</w:t>
            </w:r>
            <w:proofErr w:type="spellStart"/>
            <w:r w:rsidRPr="00DE2B97">
              <w:rPr>
                <w:rFonts w:ascii="Arial" w:hAnsi="Arial" w:cs="Arial"/>
                <w:sz w:val="24"/>
                <w:szCs w:val="24"/>
              </w:rPr>
              <w:t>Ужурский</w:t>
            </w:r>
            <w:proofErr w:type="spellEnd"/>
            <w:r w:rsidRPr="00DE2B97">
              <w:rPr>
                <w:rFonts w:ascii="Arial" w:hAnsi="Arial" w:cs="Arial"/>
                <w:sz w:val="24"/>
                <w:szCs w:val="24"/>
              </w:rPr>
              <w:t xml:space="preserve"> муниципальный район, Сельское поселение Приреченский сельсовет, </w:t>
            </w:r>
            <w:proofErr w:type="spellStart"/>
            <w:r w:rsidRPr="00DE2B97">
              <w:rPr>
                <w:rFonts w:ascii="Arial" w:hAnsi="Arial" w:cs="Arial"/>
                <w:sz w:val="24"/>
                <w:szCs w:val="24"/>
              </w:rPr>
              <w:t>Приреченск</w:t>
            </w:r>
            <w:proofErr w:type="spellEnd"/>
            <w:r w:rsidRPr="00DE2B97">
              <w:rPr>
                <w:rFonts w:ascii="Arial" w:hAnsi="Arial" w:cs="Arial"/>
                <w:sz w:val="24"/>
                <w:szCs w:val="24"/>
              </w:rPr>
              <w:t xml:space="preserve"> Посёлок, Октябрьская Улица,</w:t>
            </w:r>
          </w:p>
          <w:p w:rsidR="000532B9" w:rsidRPr="00DE2B97" w:rsidRDefault="00315349" w:rsidP="00315349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E2B97">
              <w:rPr>
                <w:rFonts w:ascii="Arial" w:hAnsi="Arial" w:cs="Arial"/>
                <w:sz w:val="24"/>
                <w:szCs w:val="24"/>
              </w:rPr>
              <w:t>земельный участок 10/1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32B9" w:rsidRPr="00DE2B97" w:rsidRDefault="00315349" w:rsidP="000532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E2B97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>24:39:1000001:252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2B9" w:rsidRPr="00DE2B97" w:rsidRDefault="00315349" w:rsidP="000532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E2B97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>24:39:1000001:1862</w:t>
            </w:r>
          </w:p>
        </w:tc>
      </w:tr>
      <w:tr w:rsidR="000532B9" w:rsidRPr="00DE2B97" w:rsidTr="000532B9">
        <w:trPr>
          <w:trHeight w:val="30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2B9" w:rsidRPr="00DE2B97" w:rsidRDefault="005E111F" w:rsidP="000532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E2B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5349" w:rsidRPr="00DE2B97" w:rsidRDefault="00315349" w:rsidP="0031534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B97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</w:t>
            </w:r>
            <w:proofErr w:type="spellStart"/>
            <w:r w:rsidRPr="00DE2B97">
              <w:rPr>
                <w:rFonts w:ascii="Arial" w:hAnsi="Arial" w:cs="Arial"/>
                <w:sz w:val="24"/>
                <w:szCs w:val="24"/>
              </w:rPr>
              <w:t>Ужурский</w:t>
            </w:r>
            <w:proofErr w:type="spellEnd"/>
            <w:r w:rsidRPr="00DE2B97">
              <w:rPr>
                <w:rFonts w:ascii="Arial" w:hAnsi="Arial" w:cs="Arial"/>
                <w:sz w:val="24"/>
                <w:szCs w:val="24"/>
              </w:rPr>
              <w:t xml:space="preserve"> муниципальный район, Сельское поселение Приреченский сельсовет, </w:t>
            </w:r>
            <w:proofErr w:type="spellStart"/>
            <w:r w:rsidRPr="00DE2B97">
              <w:rPr>
                <w:rFonts w:ascii="Arial" w:hAnsi="Arial" w:cs="Arial"/>
                <w:sz w:val="24"/>
                <w:szCs w:val="24"/>
              </w:rPr>
              <w:lastRenderedPageBreak/>
              <w:t>Приреченск</w:t>
            </w:r>
            <w:proofErr w:type="spellEnd"/>
            <w:r w:rsidRPr="00DE2B97">
              <w:rPr>
                <w:rFonts w:ascii="Arial" w:hAnsi="Arial" w:cs="Arial"/>
                <w:sz w:val="24"/>
                <w:szCs w:val="24"/>
              </w:rPr>
              <w:t xml:space="preserve"> Посёлок, Нагорная Улица,</w:t>
            </w:r>
          </w:p>
          <w:p w:rsidR="000532B9" w:rsidRPr="00DE2B97" w:rsidRDefault="00315349" w:rsidP="00315349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E2B97">
              <w:rPr>
                <w:rFonts w:ascii="Arial" w:hAnsi="Arial" w:cs="Arial"/>
                <w:sz w:val="24"/>
                <w:szCs w:val="24"/>
              </w:rPr>
              <w:t>земельный участок 5/2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32B9" w:rsidRPr="00DE2B97" w:rsidRDefault="00315349" w:rsidP="000532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E2B97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lastRenderedPageBreak/>
              <w:t>24:39:1000001:347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2B9" w:rsidRPr="00DE2B97" w:rsidRDefault="00315349" w:rsidP="000532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E2B97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>24:39:1000001:731</w:t>
            </w:r>
          </w:p>
        </w:tc>
      </w:tr>
    </w:tbl>
    <w:p w:rsidR="002E39E4" w:rsidRPr="00DE2B97" w:rsidRDefault="002E39E4" w:rsidP="005E11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2E39E4" w:rsidRPr="00DE2B97" w:rsidSect="00E509A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hybridMultilevel"/>
    <w:tmpl w:val="736A3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3D47B58"/>
    <w:multiLevelType w:val="hybridMultilevel"/>
    <w:tmpl w:val="736A3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029CC"/>
    <w:rsid w:val="00033D95"/>
    <w:rsid w:val="000520E8"/>
    <w:rsid w:val="000532B9"/>
    <w:rsid w:val="00060A69"/>
    <w:rsid w:val="0006135E"/>
    <w:rsid w:val="00067485"/>
    <w:rsid w:val="00077CEB"/>
    <w:rsid w:val="000B015F"/>
    <w:rsid w:val="000D056A"/>
    <w:rsid w:val="000F4A7A"/>
    <w:rsid w:val="00113E8F"/>
    <w:rsid w:val="00121728"/>
    <w:rsid w:val="0018444F"/>
    <w:rsid w:val="001F77BB"/>
    <w:rsid w:val="002240BF"/>
    <w:rsid w:val="0029239C"/>
    <w:rsid w:val="002A4BEE"/>
    <w:rsid w:val="002C6784"/>
    <w:rsid w:val="002E39E4"/>
    <w:rsid w:val="00315349"/>
    <w:rsid w:val="003560D1"/>
    <w:rsid w:val="00357791"/>
    <w:rsid w:val="00397156"/>
    <w:rsid w:val="003B35AF"/>
    <w:rsid w:val="003C3E80"/>
    <w:rsid w:val="003D43A6"/>
    <w:rsid w:val="004269AE"/>
    <w:rsid w:val="004272DE"/>
    <w:rsid w:val="004403DE"/>
    <w:rsid w:val="00440451"/>
    <w:rsid w:val="004C73D5"/>
    <w:rsid w:val="004E63BA"/>
    <w:rsid w:val="004F675F"/>
    <w:rsid w:val="00521F4B"/>
    <w:rsid w:val="00524D8A"/>
    <w:rsid w:val="00535F1B"/>
    <w:rsid w:val="00545263"/>
    <w:rsid w:val="00547351"/>
    <w:rsid w:val="00552EBF"/>
    <w:rsid w:val="00555037"/>
    <w:rsid w:val="00570B1A"/>
    <w:rsid w:val="00574322"/>
    <w:rsid w:val="005A11D0"/>
    <w:rsid w:val="005A1FA0"/>
    <w:rsid w:val="005D2AA5"/>
    <w:rsid w:val="005E111F"/>
    <w:rsid w:val="00631AAD"/>
    <w:rsid w:val="00631CE6"/>
    <w:rsid w:val="00664908"/>
    <w:rsid w:val="00665B7F"/>
    <w:rsid w:val="0067682C"/>
    <w:rsid w:val="00694DC0"/>
    <w:rsid w:val="006C13E7"/>
    <w:rsid w:val="006E1592"/>
    <w:rsid w:val="006E171A"/>
    <w:rsid w:val="006E3F4F"/>
    <w:rsid w:val="006F1CFE"/>
    <w:rsid w:val="007039C5"/>
    <w:rsid w:val="00723016"/>
    <w:rsid w:val="007454B5"/>
    <w:rsid w:val="007538AA"/>
    <w:rsid w:val="00771236"/>
    <w:rsid w:val="00793751"/>
    <w:rsid w:val="007B6C5B"/>
    <w:rsid w:val="007C72E5"/>
    <w:rsid w:val="007E7866"/>
    <w:rsid w:val="00804214"/>
    <w:rsid w:val="00804DB7"/>
    <w:rsid w:val="008116D6"/>
    <w:rsid w:val="008277C8"/>
    <w:rsid w:val="008437B4"/>
    <w:rsid w:val="008D0102"/>
    <w:rsid w:val="008D6F3D"/>
    <w:rsid w:val="008E3141"/>
    <w:rsid w:val="00901470"/>
    <w:rsid w:val="009036AA"/>
    <w:rsid w:val="009067F7"/>
    <w:rsid w:val="00913FA8"/>
    <w:rsid w:val="009A45E5"/>
    <w:rsid w:val="009D4784"/>
    <w:rsid w:val="009D61C7"/>
    <w:rsid w:val="009E46A5"/>
    <w:rsid w:val="009F13E3"/>
    <w:rsid w:val="009F1A59"/>
    <w:rsid w:val="00A02F21"/>
    <w:rsid w:val="00A129A2"/>
    <w:rsid w:val="00A33CB4"/>
    <w:rsid w:val="00AB3CDE"/>
    <w:rsid w:val="00AC3B58"/>
    <w:rsid w:val="00AE2AE1"/>
    <w:rsid w:val="00AF0438"/>
    <w:rsid w:val="00B2228F"/>
    <w:rsid w:val="00B56308"/>
    <w:rsid w:val="00B66637"/>
    <w:rsid w:val="00B8597F"/>
    <w:rsid w:val="00B95669"/>
    <w:rsid w:val="00BB61E1"/>
    <w:rsid w:val="00BE2506"/>
    <w:rsid w:val="00BE3A77"/>
    <w:rsid w:val="00C22AD1"/>
    <w:rsid w:val="00C34C66"/>
    <w:rsid w:val="00C34E69"/>
    <w:rsid w:val="00C8083F"/>
    <w:rsid w:val="00CA0D7A"/>
    <w:rsid w:val="00CB4F84"/>
    <w:rsid w:val="00D07DC0"/>
    <w:rsid w:val="00D71E38"/>
    <w:rsid w:val="00D77ADC"/>
    <w:rsid w:val="00DA2A95"/>
    <w:rsid w:val="00DE2B97"/>
    <w:rsid w:val="00DF07C1"/>
    <w:rsid w:val="00E00EF3"/>
    <w:rsid w:val="00E279A2"/>
    <w:rsid w:val="00E45E3B"/>
    <w:rsid w:val="00E509A6"/>
    <w:rsid w:val="00E70B76"/>
    <w:rsid w:val="00EC39DA"/>
    <w:rsid w:val="00EC5586"/>
    <w:rsid w:val="00EC6293"/>
    <w:rsid w:val="00ED2900"/>
    <w:rsid w:val="00F10919"/>
    <w:rsid w:val="00F3109A"/>
    <w:rsid w:val="00F41851"/>
    <w:rsid w:val="00FB3F55"/>
    <w:rsid w:val="00FC283D"/>
    <w:rsid w:val="00FC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1A3D"/>
  <w15:docId w15:val="{5CE3FED2-9F45-4F88-87D3-425A6C3B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2E3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A053E-24BE-4508-829C-AEE4838D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Главы</cp:lastModifiedBy>
  <cp:revision>5</cp:revision>
  <cp:lastPrinted>2025-02-07T03:40:00Z</cp:lastPrinted>
  <dcterms:created xsi:type="dcterms:W3CDTF">2025-02-06T08:57:00Z</dcterms:created>
  <dcterms:modified xsi:type="dcterms:W3CDTF">2025-02-17T07:36:00Z</dcterms:modified>
</cp:coreProperties>
</file>